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92189C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92189C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1E34FC" w:rsidRDefault="001E34FC" w:rsidP="001E34FC">
      <w:pPr>
        <w:autoSpaceDE w:val="0"/>
        <w:autoSpaceDN w:val="0"/>
        <w:adjustRightInd w:val="0"/>
        <w:spacing w:before="4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« </w:t>
      </w:r>
      <w:r>
        <w:rPr>
          <w:sz w:val="24"/>
          <w:szCs w:val="24"/>
          <w:u w:val="single"/>
        </w:rPr>
        <w:t xml:space="preserve">28 </w:t>
      </w:r>
      <w:r>
        <w:rPr>
          <w:sz w:val="24"/>
          <w:szCs w:val="24"/>
        </w:rPr>
        <w:t xml:space="preserve">»  </w:t>
      </w:r>
      <w:r>
        <w:rPr>
          <w:sz w:val="24"/>
          <w:szCs w:val="24"/>
          <w:u w:val="single"/>
        </w:rPr>
        <w:t>июля 2026  г.</w:t>
      </w:r>
      <w:r>
        <w:rPr>
          <w:sz w:val="24"/>
          <w:szCs w:val="24"/>
        </w:rPr>
        <w:t xml:space="preserve"> №   </w:t>
      </w:r>
      <w:r>
        <w:rPr>
          <w:sz w:val="24"/>
          <w:szCs w:val="24"/>
          <w:u w:val="single"/>
        </w:rPr>
        <w:t>697-П</w:t>
      </w:r>
    </w:p>
    <w:p w:rsidR="00490B71" w:rsidRPr="00E5481E" w:rsidRDefault="00786242" w:rsidP="00921483">
      <w:pPr>
        <w:autoSpaceDE w:val="0"/>
        <w:autoSpaceDN w:val="0"/>
        <w:adjustRightInd w:val="0"/>
        <w:spacing w:before="120"/>
        <w:jc w:val="center"/>
      </w:pPr>
      <w:r>
        <w:t>пгт. Промышлен</w:t>
      </w:r>
      <w:r w:rsidR="00C66DAC">
        <w:t>ная</w:t>
      </w:r>
    </w:p>
    <w:p w:rsidR="00327DA8" w:rsidRDefault="00327DA8" w:rsidP="00921483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</w:t>
      </w:r>
      <w:r w:rsidR="00055880">
        <w:rPr>
          <w:b/>
          <w:sz w:val="28"/>
          <w:szCs w:val="28"/>
        </w:rPr>
        <w:t>0</w:t>
      </w:r>
      <w:r w:rsidR="00CA34FD">
        <w:rPr>
          <w:b/>
          <w:sz w:val="28"/>
          <w:szCs w:val="28"/>
        </w:rPr>
        <w:t>4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</w:t>
      </w:r>
      <w:r w:rsidR="00CA34FD">
        <w:rPr>
          <w:b/>
          <w:sz w:val="28"/>
          <w:szCs w:val="28"/>
        </w:rPr>
        <w:t>6</w:t>
      </w:r>
      <w:r w:rsidR="00744989">
        <w:rPr>
          <w:b/>
          <w:sz w:val="28"/>
          <w:szCs w:val="28"/>
        </w:rPr>
        <w:t xml:space="preserve">.2025 № </w:t>
      </w:r>
      <w:r w:rsidR="00CA34FD">
        <w:rPr>
          <w:b/>
          <w:sz w:val="28"/>
          <w:szCs w:val="28"/>
        </w:rPr>
        <w:t>546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</w:t>
      </w:r>
      <w:proofErr w:type="spellStart"/>
      <w:r w:rsidR="00016FD7">
        <w:rPr>
          <w:b/>
          <w:sz w:val="28"/>
          <w:szCs w:val="28"/>
        </w:rPr>
        <w:t>балло-гектарах</w:t>
      </w:r>
      <w:proofErr w:type="spellEnd"/>
      <w:r w:rsidR="00016FD7">
        <w:rPr>
          <w:b/>
          <w:sz w:val="28"/>
          <w:szCs w:val="28"/>
        </w:rPr>
        <w:t>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CA34FD" w:rsidP="00016FD7">
      <w:pPr>
        <w:ind w:left="-142" w:right="-52" w:firstLine="426"/>
        <w:jc w:val="both"/>
        <w:rPr>
          <w:b/>
          <w:sz w:val="28"/>
        </w:rPr>
      </w:pPr>
      <w:r>
        <w:rPr>
          <w:sz w:val="28"/>
          <w:szCs w:val="28"/>
        </w:rPr>
        <w:t xml:space="preserve">    </w:t>
      </w:r>
      <w:proofErr w:type="gramStart"/>
      <w:r w:rsidR="00016FD7"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="00016FD7" w:rsidRPr="009E7AF2">
        <w:rPr>
          <w:b/>
          <w:sz w:val="28"/>
        </w:rPr>
        <w:t xml:space="preserve"> </w:t>
      </w:r>
      <w:r w:rsidR="00016FD7" w:rsidRPr="009E7AF2">
        <w:rPr>
          <w:sz w:val="28"/>
        </w:rPr>
        <w:t xml:space="preserve">выраженных 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 w:rsidRPr="009E7AF2">
        <w:rPr>
          <w:sz w:val="28"/>
        </w:rPr>
        <w:t>, в виде простой правильной дроби</w:t>
      </w:r>
      <w:r w:rsidR="00016FD7"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</w:t>
      </w:r>
      <w:proofErr w:type="gramEnd"/>
      <w:r w:rsidR="00016FD7">
        <w:rPr>
          <w:sz w:val="28"/>
        </w:rPr>
        <w:t xml:space="preserve"> размеров земельных долей, выраженных </w:t>
      </w:r>
      <w:r w:rsidR="00016FD7" w:rsidRPr="009E7AF2">
        <w:rPr>
          <w:sz w:val="28"/>
        </w:rPr>
        <w:t xml:space="preserve">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>
        <w:rPr>
          <w:sz w:val="28"/>
        </w:rPr>
        <w:t xml:space="preserve">, </w:t>
      </w:r>
      <w:r w:rsidR="00016FD7" w:rsidRPr="009E7AF2">
        <w:rPr>
          <w:sz w:val="28"/>
        </w:rPr>
        <w:t>в виде простой правильной дроби</w:t>
      </w:r>
      <w:r w:rsidR="00016FD7">
        <w:rPr>
          <w:sz w:val="28"/>
        </w:rPr>
        <w:t xml:space="preserve">»: </w:t>
      </w:r>
    </w:p>
    <w:p w:rsidR="00753F53" w:rsidRDefault="00675EA0" w:rsidP="00991797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</w:t>
      </w:r>
      <w:r w:rsidR="00182B91">
        <w:rPr>
          <w:sz w:val="28"/>
          <w:szCs w:val="28"/>
        </w:rPr>
        <w:t>0</w:t>
      </w:r>
      <w:r w:rsidR="00CA34FD">
        <w:rPr>
          <w:sz w:val="28"/>
          <w:szCs w:val="28"/>
        </w:rPr>
        <w:t>4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</w:t>
      </w:r>
      <w:r w:rsidR="00CA34FD">
        <w:rPr>
          <w:sz w:val="28"/>
          <w:szCs w:val="28"/>
        </w:rPr>
        <w:t>6</w:t>
      </w:r>
      <w:r w:rsidR="00C91539">
        <w:rPr>
          <w:sz w:val="28"/>
          <w:szCs w:val="28"/>
        </w:rPr>
        <w:t xml:space="preserve">.2025 № </w:t>
      </w:r>
      <w:r w:rsidR="00CA34FD">
        <w:rPr>
          <w:sz w:val="28"/>
          <w:szCs w:val="28"/>
        </w:rPr>
        <w:t>546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выраженных в гектарах или </w:t>
      </w:r>
      <w:proofErr w:type="spellStart"/>
      <w:r w:rsidR="00016FD7">
        <w:rPr>
          <w:sz w:val="28"/>
          <w:szCs w:val="28"/>
        </w:rPr>
        <w:t>балло-гектарах</w:t>
      </w:r>
      <w:proofErr w:type="spellEnd"/>
      <w:r w:rsidR="00016FD7">
        <w:rPr>
          <w:sz w:val="28"/>
          <w:szCs w:val="28"/>
        </w:rPr>
        <w:t>, в виде простой правильной дроби»</w:t>
      </w:r>
      <w:r w:rsidR="002E23DC">
        <w:rPr>
          <w:sz w:val="28"/>
          <w:szCs w:val="28"/>
        </w:rPr>
        <w:t xml:space="preserve"> (далее </w:t>
      </w:r>
      <w:r w:rsidR="00181DF8">
        <w:rPr>
          <w:sz w:val="28"/>
          <w:szCs w:val="28"/>
        </w:rPr>
        <w:t xml:space="preserve">- </w:t>
      </w:r>
      <w:r w:rsidR="002E23DC">
        <w:rPr>
          <w:sz w:val="28"/>
          <w:szCs w:val="28"/>
        </w:rPr>
        <w:t>постановление)</w:t>
      </w:r>
      <w:r w:rsidR="00016FD7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>следующие изменения:</w:t>
      </w:r>
    </w:p>
    <w:p w:rsidR="00C91539" w:rsidRDefault="00675EA0" w:rsidP="00182B9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82B91">
        <w:rPr>
          <w:sz w:val="28"/>
          <w:szCs w:val="28"/>
        </w:rPr>
        <w:t xml:space="preserve">   </w:t>
      </w:r>
      <w:r w:rsidR="00753F53"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 w:rsidR="00753F53">
        <w:rPr>
          <w:sz w:val="28"/>
          <w:szCs w:val="28"/>
        </w:rPr>
        <w:t xml:space="preserve"> постановления </w:t>
      </w:r>
      <w:r w:rsidR="002E23DC">
        <w:rPr>
          <w:sz w:val="28"/>
          <w:szCs w:val="28"/>
        </w:rPr>
        <w:t>изложить</w:t>
      </w:r>
      <w:r w:rsidR="00016FD7">
        <w:rPr>
          <w:sz w:val="28"/>
          <w:szCs w:val="28"/>
        </w:rPr>
        <w:t xml:space="preserve"> в </w:t>
      </w:r>
      <w:r w:rsidR="00556F52">
        <w:rPr>
          <w:sz w:val="28"/>
          <w:szCs w:val="28"/>
        </w:rPr>
        <w:t xml:space="preserve">новой </w:t>
      </w:r>
      <w:r w:rsidR="00133D92">
        <w:rPr>
          <w:sz w:val="28"/>
          <w:szCs w:val="28"/>
        </w:rPr>
        <w:t xml:space="preserve"> редакции:</w:t>
      </w:r>
    </w:p>
    <w:p w:rsidR="00182B91" w:rsidRDefault="002E23DC" w:rsidP="002E23D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«1. </w:t>
      </w:r>
      <w:r w:rsidR="00182B91">
        <w:rPr>
          <w:sz w:val="28"/>
          <w:szCs w:val="28"/>
        </w:rPr>
        <w:t>Определить размеры земельных долей в праве общей долевой собственности на земельный участок с кадастровым номером 42:11:0000000:8</w:t>
      </w:r>
      <w:r w:rsidR="00CA34FD">
        <w:rPr>
          <w:sz w:val="28"/>
          <w:szCs w:val="28"/>
        </w:rPr>
        <w:t>6</w:t>
      </w:r>
      <w:r w:rsidR="00182B91">
        <w:rPr>
          <w:sz w:val="28"/>
          <w:szCs w:val="28"/>
        </w:rPr>
        <w:t xml:space="preserve">, площадью </w:t>
      </w:r>
      <w:r w:rsidR="00A46345">
        <w:rPr>
          <w:sz w:val="28"/>
          <w:szCs w:val="28"/>
        </w:rPr>
        <w:t>8801353</w:t>
      </w:r>
      <w:r w:rsidR="00182B91">
        <w:rPr>
          <w:sz w:val="28"/>
          <w:szCs w:val="28"/>
        </w:rPr>
        <w:t xml:space="preserve"> кв.м., расположенный по адресу: Кемеровская область, Промышленновский район, колхоз </w:t>
      </w:r>
      <w:r w:rsidR="00A46345">
        <w:rPr>
          <w:sz w:val="28"/>
          <w:szCs w:val="28"/>
        </w:rPr>
        <w:t>«Гигант»</w:t>
      </w:r>
      <w:r w:rsidR="0045723E">
        <w:rPr>
          <w:sz w:val="28"/>
          <w:szCs w:val="28"/>
        </w:rPr>
        <w:t>:</w:t>
      </w:r>
    </w:p>
    <w:p w:rsidR="00182B91" w:rsidRDefault="00182B91" w:rsidP="00182B91">
      <w:pPr>
        <w:ind w:right="-52"/>
        <w:jc w:val="both"/>
        <w:rPr>
          <w:sz w:val="28"/>
          <w:szCs w:val="28"/>
        </w:rPr>
      </w:pPr>
    </w:p>
    <w:p w:rsidR="00181DF8" w:rsidRDefault="00181DF8" w:rsidP="00182B91">
      <w:pPr>
        <w:ind w:right="-52"/>
        <w:jc w:val="both"/>
        <w:rPr>
          <w:sz w:val="28"/>
          <w:szCs w:val="28"/>
        </w:rPr>
      </w:pPr>
    </w:p>
    <w:tbl>
      <w:tblPr>
        <w:tblW w:w="9488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736"/>
        <w:gridCol w:w="1460"/>
        <w:gridCol w:w="2981"/>
        <w:gridCol w:w="1749"/>
      </w:tblGrid>
      <w:tr w:rsidR="00A36396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A36396" w:rsidRPr="00BE0E44" w:rsidRDefault="00A36396" w:rsidP="00A36396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736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</w:t>
            </w:r>
            <w:proofErr w:type="gramStart"/>
            <w:r w:rsidRPr="00BE0E44">
              <w:rPr>
                <w:sz w:val="28"/>
                <w:szCs w:val="28"/>
              </w:rPr>
              <w:t>га</w:t>
            </w:r>
            <w:proofErr w:type="gramEnd"/>
            <w:r w:rsidRPr="00BE0E44">
              <w:rPr>
                <w:sz w:val="28"/>
                <w:szCs w:val="28"/>
              </w:rPr>
              <w:t>)</w:t>
            </w:r>
          </w:p>
        </w:tc>
        <w:tc>
          <w:tcPr>
            <w:tcW w:w="2981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749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A36396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t>1.</w:t>
            </w:r>
          </w:p>
        </w:tc>
        <w:tc>
          <w:tcPr>
            <w:tcW w:w="2736" w:type="dxa"/>
            <w:shd w:val="clear" w:color="auto" w:fill="auto"/>
          </w:tcPr>
          <w:p w:rsidR="00A36396" w:rsidRPr="00375A45" w:rsidRDefault="007B58A5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Людмила Сергеевна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7B58A5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2981" w:type="dxa"/>
            <w:shd w:val="clear" w:color="auto" w:fill="auto"/>
          </w:tcPr>
          <w:p w:rsidR="00A36396" w:rsidRDefault="007B58A5" w:rsidP="007B58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B58A5">
              <w:rPr>
                <w:sz w:val="28"/>
                <w:szCs w:val="28"/>
              </w:rPr>
              <w:t>42:11:0000000:86-42/073/2022-119 27.10.2022</w:t>
            </w:r>
          </w:p>
          <w:p w:rsidR="00181DF8" w:rsidRPr="007B58A5" w:rsidRDefault="00181DF8" w:rsidP="007B58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  <w:shd w:val="clear" w:color="auto" w:fill="auto"/>
          </w:tcPr>
          <w:p w:rsidR="00A36396" w:rsidRPr="00375A45" w:rsidRDefault="007B58A5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13/880</w:t>
            </w:r>
          </w:p>
        </w:tc>
      </w:tr>
      <w:tr w:rsidR="00A36396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A36396" w:rsidRPr="00375A45" w:rsidRDefault="00A36396" w:rsidP="00A36396">
            <w:pPr>
              <w:jc w:val="both"/>
              <w:rPr>
                <w:sz w:val="28"/>
                <w:szCs w:val="28"/>
              </w:rPr>
            </w:pPr>
            <w:r w:rsidRPr="00375A45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736" w:type="dxa"/>
            <w:shd w:val="clear" w:color="auto" w:fill="auto"/>
          </w:tcPr>
          <w:p w:rsidR="00A36396" w:rsidRPr="00375A45" w:rsidRDefault="007B58A5" w:rsidP="00A36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Костеренко</w:t>
            </w:r>
            <w:proofErr w:type="spellEnd"/>
            <w:r>
              <w:rPr>
                <w:sz w:val="28"/>
                <w:szCs w:val="28"/>
              </w:rPr>
              <w:t xml:space="preserve"> Александр Геннадьевич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7B58A5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2981" w:type="dxa"/>
            <w:shd w:val="clear" w:color="auto" w:fill="auto"/>
          </w:tcPr>
          <w:p w:rsidR="00A36396" w:rsidRPr="007B58A5" w:rsidRDefault="007B58A5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B58A5">
              <w:rPr>
                <w:sz w:val="28"/>
                <w:szCs w:val="28"/>
              </w:rPr>
              <w:t>42:11:0000000:86-42/003/2017-12 28.09.2017</w:t>
            </w:r>
          </w:p>
        </w:tc>
        <w:tc>
          <w:tcPr>
            <w:tcW w:w="1749" w:type="dxa"/>
            <w:shd w:val="clear" w:color="auto" w:fill="auto"/>
          </w:tcPr>
          <w:p w:rsidR="00A36396" w:rsidRPr="00375A45" w:rsidRDefault="007B58A5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13/880</w:t>
            </w:r>
          </w:p>
        </w:tc>
      </w:tr>
      <w:tr w:rsidR="007B58A5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7B58A5" w:rsidRPr="00375A45" w:rsidRDefault="007B58A5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736" w:type="dxa"/>
            <w:shd w:val="clear" w:color="auto" w:fill="auto"/>
          </w:tcPr>
          <w:p w:rsidR="007B58A5" w:rsidRDefault="007B58A5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Арнольд Эрих </w:t>
            </w:r>
            <w:r w:rsidR="005E30EE">
              <w:rPr>
                <w:sz w:val="28"/>
                <w:szCs w:val="28"/>
              </w:rPr>
              <w:t>Николаевич</w:t>
            </w:r>
          </w:p>
        </w:tc>
        <w:tc>
          <w:tcPr>
            <w:tcW w:w="1460" w:type="dxa"/>
            <w:shd w:val="clear" w:color="auto" w:fill="auto"/>
          </w:tcPr>
          <w:p w:rsidR="007B58A5" w:rsidRDefault="005E30EE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2981" w:type="dxa"/>
            <w:shd w:val="clear" w:color="auto" w:fill="auto"/>
          </w:tcPr>
          <w:p w:rsidR="007B58A5" w:rsidRPr="005E30EE" w:rsidRDefault="005E30EE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30EE">
              <w:rPr>
                <w:sz w:val="28"/>
                <w:szCs w:val="28"/>
              </w:rPr>
              <w:t>42-42-03/028/2006-363 11.01.2007</w:t>
            </w:r>
          </w:p>
        </w:tc>
        <w:tc>
          <w:tcPr>
            <w:tcW w:w="1749" w:type="dxa"/>
            <w:shd w:val="clear" w:color="auto" w:fill="auto"/>
          </w:tcPr>
          <w:p w:rsidR="007B58A5" w:rsidRDefault="005E30EE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13/880</w:t>
            </w:r>
          </w:p>
        </w:tc>
      </w:tr>
      <w:tr w:rsidR="00A36396" w:rsidRPr="00BE0E44" w:rsidTr="00A36396">
        <w:trPr>
          <w:jc w:val="center"/>
        </w:trPr>
        <w:tc>
          <w:tcPr>
            <w:tcW w:w="562" w:type="dxa"/>
            <w:shd w:val="clear" w:color="auto" w:fill="auto"/>
          </w:tcPr>
          <w:p w:rsidR="00A36396" w:rsidRPr="00375A45" w:rsidRDefault="005E30EE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36396" w:rsidRPr="00375A45">
              <w:rPr>
                <w:sz w:val="28"/>
                <w:szCs w:val="28"/>
              </w:rPr>
              <w:t>.</w:t>
            </w:r>
          </w:p>
        </w:tc>
        <w:tc>
          <w:tcPr>
            <w:tcW w:w="2736" w:type="dxa"/>
            <w:shd w:val="clear" w:color="auto" w:fill="auto"/>
          </w:tcPr>
          <w:p w:rsidR="00A36396" w:rsidRPr="00375A45" w:rsidRDefault="007B58A5" w:rsidP="00A36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 Степан Иванович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7B58A5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2981" w:type="dxa"/>
            <w:shd w:val="clear" w:color="auto" w:fill="auto"/>
          </w:tcPr>
          <w:p w:rsidR="00A36396" w:rsidRPr="007B58A5" w:rsidRDefault="007B58A5" w:rsidP="00A3639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B58A5">
              <w:rPr>
                <w:sz w:val="28"/>
                <w:szCs w:val="28"/>
              </w:rPr>
              <w:t>42-01/03-5/2003-1187 03.06.2003</w:t>
            </w:r>
          </w:p>
        </w:tc>
        <w:tc>
          <w:tcPr>
            <w:tcW w:w="1749" w:type="dxa"/>
            <w:shd w:val="clear" w:color="auto" w:fill="auto"/>
          </w:tcPr>
          <w:p w:rsidR="00A36396" w:rsidRPr="00375A45" w:rsidRDefault="007B58A5" w:rsidP="00A3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13/880</w:t>
            </w:r>
          </w:p>
        </w:tc>
      </w:tr>
      <w:tr w:rsidR="00A36396" w:rsidRPr="00BE0E44" w:rsidTr="00A36396">
        <w:trPr>
          <w:trHeight w:val="74"/>
          <w:jc w:val="center"/>
        </w:trPr>
        <w:tc>
          <w:tcPr>
            <w:tcW w:w="562" w:type="dxa"/>
            <w:shd w:val="clear" w:color="auto" w:fill="auto"/>
          </w:tcPr>
          <w:p w:rsidR="00A36396" w:rsidRPr="00375A45" w:rsidRDefault="005E30EE" w:rsidP="00181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36396" w:rsidRPr="00375A45">
              <w:rPr>
                <w:sz w:val="28"/>
                <w:szCs w:val="28"/>
              </w:rPr>
              <w:t>.</w:t>
            </w:r>
          </w:p>
        </w:tc>
        <w:tc>
          <w:tcPr>
            <w:tcW w:w="2736" w:type="dxa"/>
            <w:shd w:val="clear" w:color="auto" w:fill="auto"/>
          </w:tcPr>
          <w:p w:rsidR="00A36396" w:rsidRPr="00375A45" w:rsidRDefault="007B58A5" w:rsidP="00181D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Ладанова</w:t>
            </w:r>
            <w:proofErr w:type="spellEnd"/>
            <w:r>
              <w:rPr>
                <w:sz w:val="28"/>
                <w:szCs w:val="28"/>
              </w:rPr>
              <w:t xml:space="preserve"> Зинаида Ивановна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7B58A5" w:rsidP="00181D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2981" w:type="dxa"/>
            <w:shd w:val="clear" w:color="auto" w:fill="auto"/>
          </w:tcPr>
          <w:p w:rsidR="00A36396" w:rsidRPr="007B58A5" w:rsidRDefault="007B58A5" w:rsidP="00181DF8">
            <w:pPr>
              <w:jc w:val="center"/>
              <w:rPr>
                <w:sz w:val="28"/>
                <w:szCs w:val="28"/>
              </w:rPr>
            </w:pPr>
            <w:r w:rsidRPr="007B58A5">
              <w:rPr>
                <w:sz w:val="28"/>
                <w:szCs w:val="28"/>
              </w:rPr>
              <w:t>42-01/03-7/2002-1211 08.08.2002</w:t>
            </w:r>
          </w:p>
        </w:tc>
        <w:tc>
          <w:tcPr>
            <w:tcW w:w="1749" w:type="dxa"/>
            <w:shd w:val="clear" w:color="auto" w:fill="auto"/>
          </w:tcPr>
          <w:p w:rsidR="00A36396" w:rsidRPr="00375A45" w:rsidRDefault="007B58A5" w:rsidP="00181D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13/880</w:t>
            </w:r>
          </w:p>
        </w:tc>
      </w:tr>
    </w:tbl>
    <w:p w:rsidR="00D50A32" w:rsidRPr="00EF4BD6" w:rsidRDefault="002E23DC" w:rsidP="00181DF8">
      <w:pPr>
        <w:pStyle w:val="ae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181DF8">
        <w:rPr>
          <w:sz w:val="28"/>
          <w:szCs w:val="28"/>
        </w:rPr>
        <w:t xml:space="preserve">                              ».</w:t>
      </w:r>
    </w:p>
    <w:p w:rsidR="00675EA0" w:rsidRDefault="00D50A32" w:rsidP="00181DF8">
      <w:pPr>
        <w:pStyle w:val="ab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675EA0">
        <w:rPr>
          <w:rFonts w:ascii="Times New Roman" w:hAnsi="Times New Roman" w:cs="Times New Roman"/>
          <w:sz w:val="28"/>
          <w:szCs w:val="28"/>
        </w:rPr>
        <w:t>в районной газете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675EA0" w:rsidP="00675EA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74EF">
        <w:rPr>
          <w:rFonts w:ascii="Times New Roman" w:hAnsi="Times New Roman" w:cs="Times New Roman"/>
          <w:sz w:val="28"/>
          <w:szCs w:val="28"/>
        </w:rPr>
        <w:t xml:space="preserve">    </w:t>
      </w:r>
      <w:r w:rsidR="005B67C1">
        <w:rPr>
          <w:rFonts w:ascii="Times New Roman" w:hAnsi="Times New Roman" w:cs="Times New Roman"/>
          <w:sz w:val="28"/>
          <w:szCs w:val="28"/>
        </w:rPr>
        <w:t xml:space="preserve">    3.</w:t>
      </w:r>
      <w:r w:rsidR="0045723E">
        <w:rPr>
          <w:rFonts w:ascii="Times New Roman" w:hAnsi="Times New Roman" w:cs="Times New Roman"/>
          <w:sz w:val="28"/>
          <w:szCs w:val="28"/>
        </w:rPr>
        <w:t xml:space="preserve"> </w:t>
      </w:r>
      <w:r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E74EF">
        <w:rPr>
          <w:rFonts w:ascii="Times New Roman" w:hAnsi="Times New Roman" w:cs="Times New Roman"/>
          <w:sz w:val="28"/>
          <w:szCs w:val="28"/>
        </w:rPr>
        <w:t>(Белоконь Ю.Ю.) по истечении 30 дней с даты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в районной газете «Эхо</w:t>
      </w:r>
      <w:r w:rsidRPr="00BE74EF">
        <w:rPr>
          <w:rFonts w:ascii="Times New Roman" w:hAnsi="Times New Roman" w:cs="Times New Roman"/>
          <w:sz w:val="28"/>
          <w:szCs w:val="28"/>
        </w:rPr>
        <w:t>», направить 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181DF8" w:rsidP="00181DF8">
      <w:pPr>
        <w:pStyle w:val="aa"/>
        <w:tabs>
          <w:tab w:val="left" w:pos="0"/>
          <w:tab w:val="left" w:pos="360"/>
          <w:tab w:val="left" w:pos="567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675EA0">
        <w:rPr>
          <w:sz w:val="28"/>
          <w:szCs w:val="28"/>
        </w:rPr>
        <w:t xml:space="preserve">4.  </w:t>
      </w:r>
      <w:proofErr w:type="gramStart"/>
      <w:r w:rsidR="00675EA0" w:rsidRPr="00ED5507">
        <w:rPr>
          <w:sz w:val="28"/>
          <w:szCs w:val="28"/>
        </w:rPr>
        <w:t>Контроль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 за</w:t>
      </w:r>
      <w:proofErr w:type="gramEnd"/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 xml:space="preserve"> исполнением </w:t>
      </w:r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 xml:space="preserve">настоящего </w:t>
      </w:r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>постановления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 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возложить на 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>заместителя</w:t>
      </w:r>
      <w:r w:rsidR="00675EA0">
        <w:rPr>
          <w:sz w:val="28"/>
          <w:szCs w:val="28"/>
        </w:rPr>
        <w:t xml:space="preserve">  г</w:t>
      </w:r>
      <w:r w:rsidR="00675EA0" w:rsidRPr="00ED5507">
        <w:rPr>
          <w:sz w:val="28"/>
          <w:szCs w:val="28"/>
        </w:rPr>
        <w:t>лавы</w:t>
      </w:r>
      <w:r w:rsidR="00675EA0">
        <w:rPr>
          <w:sz w:val="28"/>
          <w:szCs w:val="28"/>
        </w:rPr>
        <w:t xml:space="preserve">  Промышленновского    муниципального  округа        А.А. Селиверстову.</w:t>
      </w:r>
      <w:r w:rsidR="00675EA0" w:rsidRPr="00ED5507">
        <w:rPr>
          <w:sz w:val="28"/>
          <w:szCs w:val="28"/>
        </w:rPr>
        <w:t xml:space="preserve"> </w:t>
      </w:r>
    </w:p>
    <w:p w:rsidR="00675EA0" w:rsidRDefault="00181DF8" w:rsidP="00675EA0">
      <w:pPr>
        <w:pStyle w:val="aa"/>
        <w:tabs>
          <w:tab w:val="left" w:pos="0"/>
          <w:tab w:val="left" w:pos="36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675EA0">
        <w:rPr>
          <w:sz w:val="28"/>
          <w:szCs w:val="28"/>
        </w:rPr>
        <w:t>5</w:t>
      </w:r>
      <w:r w:rsidR="00675EA0" w:rsidRPr="003A6892">
        <w:rPr>
          <w:sz w:val="28"/>
          <w:szCs w:val="28"/>
        </w:rPr>
        <w:t>.</w:t>
      </w:r>
      <w:r w:rsidR="00675EA0">
        <w:rPr>
          <w:sz w:val="28"/>
          <w:szCs w:val="28"/>
        </w:rPr>
        <w:t xml:space="preserve">  </w:t>
      </w:r>
      <w:r w:rsidR="00070563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EF4BD6" w:rsidRDefault="00675EA0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B46D38" w:rsidRDefault="00675EA0" w:rsidP="00675EA0">
      <w:pPr>
        <w:tabs>
          <w:tab w:val="left" w:pos="360"/>
          <w:tab w:val="left" w:pos="540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182B91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182B91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Федарюк</w:t>
            </w:r>
          </w:p>
        </w:tc>
      </w:tr>
    </w:tbl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556F52" w:rsidRDefault="00556F52" w:rsidP="00675EA0">
      <w:pPr>
        <w:tabs>
          <w:tab w:val="left" w:pos="1980"/>
        </w:tabs>
        <w:autoSpaceDE w:val="0"/>
        <w:autoSpaceDN w:val="0"/>
        <w:adjustRightInd w:val="0"/>
      </w:pPr>
    </w:p>
    <w:p w:rsidR="00556F52" w:rsidRDefault="00556F52" w:rsidP="00675EA0">
      <w:pPr>
        <w:tabs>
          <w:tab w:val="left" w:pos="1980"/>
        </w:tabs>
        <w:autoSpaceDE w:val="0"/>
        <w:autoSpaceDN w:val="0"/>
        <w:adjustRightInd w:val="0"/>
      </w:pPr>
    </w:p>
    <w:p w:rsidR="00556F52" w:rsidRDefault="00556F52" w:rsidP="00675EA0">
      <w:pPr>
        <w:tabs>
          <w:tab w:val="left" w:pos="1980"/>
        </w:tabs>
        <w:autoSpaceDE w:val="0"/>
        <w:autoSpaceDN w:val="0"/>
        <w:adjustRightInd w:val="0"/>
      </w:pPr>
    </w:p>
    <w:p w:rsidR="00556F52" w:rsidRDefault="00556F52" w:rsidP="00675EA0">
      <w:pPr>
        <w:tabs>
          <w:tab w:val="left" w:pos="1980"/>
        </w:tabs>
        <w:autoSpaceDE w:val="0"/>
        <w:autoSpaceDN w:val="0"/>
        <w:adjustRightInd w:val="0"/>
      </w:pPr>
    </w:p>
    <w:p w:rsidR="00556F52" w:rsidRDefault="00556F52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A86A2F" w:rsidRDefault="00A86A2F" w:rsidP="00A86A2F">
      <w:pPr>
        <w:tabs>
          <w:tab w:val="left" w:pos="1980"/>
        </w:tabs>
        <w:autoSpaceDE w:val="0"/>
        <w:autoSpaceDN w:val="0"/>
        <w:adjustRightInd w:val="0"/>
      </w:pPr>
    </w:p>
    <w:p w:rsidR="00A86A2F" w:rsidRDefault="00A86A2F" w:rsidP="00A86A2F">
      <w:pPr>
        <w:tabs>
          <w:tab w:val="left" w:pos="1980"/>
        </w:tabs>
        <w:autoSpaceDE w:val="0"/>
        <w:autoSpaceDN w:val="0"/>
        <w:adjustRightInd w:val="0"/>
      </w:pPr>
    </w:p>
    <w:p w:rsidR="00A86A2F" w:rsidRDefault="00A86A2F" w:rsidP="00A86A2F">
      <w:pPr>
        <w:tabs>
          <w:tab w:val="left" w:pos="1980"/>
        </w:tabs>
        <w:autoSpaceDE w:val="0"/>
        <w:autoSpaceDN w:val="0"/>
        <w:adjustRightInd w:val="0"/>
      </w:pPr>
      <w:r>
        <w:t xml:space="preserve">исп. Л.В. </w:t>
      </w:r>
      <w:proofErr w:type="spellStart"/>
      <w:r>
        <w:t>Бутримова</w:t>
      </w:r>
      <w:proofErr w:type="spellEnd"/>
      <w:r>
        <w:t xml:space="preserve">  </w:t>
      </w:r>
    </w:p>
    <w:p w:rsidR="00A86A2F" w:rsidRDefault="00A86A2F" w:rsidP="00A86A2F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sectPr w:rsidR="00A86A2F" w:rsidSect="00675EA0">
      <w:footerReference w:type="default" r:id="rId9"/>
      <w:pgSz w:w="11906" w:h="16838"/>
      <w:pgMar w:top="28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8A5" w:rsidRDefault="007B58A5" w:rsidP="0067072B">
      <w:r>
        <w:separator/>
      </w:r>
    </w:p>
  </w:endnote>
  <w:endnote w:type="continuationSeparator" w:id="0">
    <w:p w:rsidR="007B58A5" w:rsidRDefault="007B58A5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7B58A5" w:rsidRDefault="007B58A5" w:rsidP="005B67C1">
        <w:pPr>
          <w:pStyle w:val="a3"/>
        </w:pPr>
        <w:r>
          <w:t xml:space="preserve">постановление  </w:t>
        </w:r>
        <w:proofErr w:type="gramStart"/>
        <w:r>
          <w:t>от</w:t>
        </w:r>
        <w:proofErr w:type="gramEnd"/>
        <w:r>
          <w:t xml:space="preserve"> «_____»__________№______                                                                                     страница </w:t>
        </w:r>
        <w:fldSimple w:instr="PAGE   \* MERGEFORMAT">
          <w:r w:rsidR="001E34FC">
            <w:rPr>
              <w:noProof/>
            </w:rPr>
            <w:t>2</w:t>
          </w:r>
        </w:fldSimple>
      </w:p>
      <w:p w:rsidR="007B58A5" w:rsidRDefault="00414594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8A5" w:rsidRDefault="007B58A5" w:rsidP="0067072B">
      <w:r>
        <w:separator/>
      </w:r>
    </w:p>
  </w:footnote>
  <w:footnote w:type="continuationSeparator" w:id="0">
    <w:p w:rsidR="007B58A5" w:rsidRDefault="007B58A5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10DFC"/>
    <w:rsid w:val="0001123C"/>
    <w:rsid w:val="00013153"/>
    <w:rsid w:val="00016FD7"/>
    <w:rsid w:val="00032EE5"/>
    <w:rsid w:val="00054D5B"/>
    <w:rsid w:val="00055880"/>
    <w:rsid w:val="000637A7"/>
    <w:rsid w:val="00070563"/>
    <w:rsid w:val="00070FF7"/>
    <w:rsid w:val="00080ACD"/>
    <w:rsid w:val="00084348"/>
    <w:rsid w:val="00094304"/>
    <w:rsid w:val="00094EDB"/>
    <w:rsid w:val="00096D0D"/>
    <w:rsid w:val="000A070E"/>
    <w:rsid w:val="000C4BA1"/>
    <w:rsid w:val="000F14C2"/>
    <w:rsid w:val="000F753D"/>
    <w:rsid w:val="00101353"/>
    <w:rsid w:val="00112DDA"/>
    <w:rsid w:val="00117A26"/>
    <w:rsid w:val="001228DE"/>
    <w:rsid w:val="001325EB"/>
    <w:rsid w:val="00133D92"/>
    <w:rsid w:val="001344EE"/>
    <w:rsid w:val="00144C63"/>
    <w:rsid w:val="001476F9"/>
    <w:rsid w:val="00147974"/>
    <w:rsid w:val="00162D9E"/>
    <w:rsid w:val="00164B33"/>
    <w:rsid w:val="00181DF8"/>
    <w:rsid w:val="00181E93"/>
    <w:rsid w:val="00182B91"/>
    <w:rsid w:val="00185279"/>
    <w:rsid w:val="00191EA9"/>
    <w:rsid w:val="00193323"/>
    <w:rsid w:val="00195864"/>
    <w:rsid w:val="00195D84"/>
    <w:rsid w:val="001A0DF2"/>
    <w:rsid w:val="001A35F4"/>
    <w:rsid w:val="001A7C4F"/>
    <w:rsid w:val="001B1A0E"/>
    <w:rsid w:val="001B541D"/>
    <w:rsid w:val="001C0EAB"/>
    <w:rsid w:val="001D4F06"/>
    <w:rsid w:val="001D5BEB"/>
    <w:rsid w:val="001D6EFA"/>
    <w:rsid w:val="001E34FC"/>
    <w:rsid w:val="001E7275"/>
    <w:rsid w:val="001F597E"/>
    <w:rsid w:val="00201C9D"/>
    <w:rsid w:val="002103B9"/>
    <w:rsid w:val="00210E3A"/>
    <w:rsid w:val="00211224"/>
    <w:rsid w:val="002170A3"/>
    <w:rsid w:val="002237FD"/>
    <w:rsid w:val="00225846"/>
    <w:rsid w:val="00232984"/>
    <w:rsid w:val="00237BF8"/>
    <w:rsid w:val="002432BC"/>
    <w:rsid w:val="0024439E"/>
    <w:rsid w:val="00250E39"/>
    <w:rsid w:val="00262102"/>
    <w:rsid w:val="0028336F"/>
    <w:rsid w:val="0028689D"/>
    <w:rsid w:val="002907C8"/>
    <w:rsid w:val="002A1B65"/>
    <w:rsid w:val="002A34ED"/>
    <w:rsid w:val="002B3C7A"/>
    <w:rsid w:val="002C294F"/>
    <w:rsid w:val="002C4A16"/>
    <w:rsid w:val="002C64D1"/>
    <w:rsid w:val="002D1495"/>
    <w:rsid w:val="002D7FD7"/>
    <w:rsid w:val="002E23DC"/>
    <w:rsid w:val="002E596D"/>
    <w:rsid w:val="002E71A8"/>
    <w:rsid w:val="002F7C0A"/>
    <w:rsid w:val="00303139"/>
    <w:rsid w:val="00305A42"/>
    <w:rsid w:val="00314680"/>
    <w:rsid w:val="003159BD"/>
    <w:rsid w:val="00321B51"/>
    <w:rsid w:val="00323950"/>
    <w:rsid w:val="00327DA8"/>
    <w:rsid w:val="003310EE"/>
    <w:rsid w:val="00336220"/>
    <w:rsid w:val="00336493"/>
    <w:rsid w:val="00344FF8"/>
    <w:rsid w:val="00345129"/>
    <w:rsid w:val="00347FC8"/>
    <w:rsid w:val="003557FE"/>
    <w:rsid w:val="00367EC9"/>
    <w:rsid w:val="00375D46"/>
    <w:rsid w:val="003774B8"/>
    <w:rsid w:val="003916FA"/>
    <w:rsid w:val="0039173F"/>
    <w:rsid w:val="00394921"/>
    <w:rsid w:val="003A6D09"/>
    <w:rsid w:val="003A7B66"/>
    <w:rsid w:val="003B3DBB"/>
    <w:rsid w:val="003C10D2"/>
    <w:rsid w:val="003C7965"/>
    <w:rsid w:val="003F2643"/>
    <w:rsid w:val="003F3278"/>
    <w:rsid w:val="004033A0"/>
    <w:rsid w:val="00410102"/>
    <w:rsid w:val="00414594"/>
    <w:rsid w:val="00415AAD"/>
    <w:rsid w:val="00423722"/>
    <w:rsid w:val="0042385D"/>
    <w:rsid w:val="00427292"/>
    <w:rsid w:val="0045723E"/>
    <w:rsid w:val="00460135"/>
    <w:rsid w:val="00461185"/>
    <w:rsid w:val="00461750"/>
    <w:rsid w:val="00483748"/>
    <w:rsid w:val="00490B71"/>
    <w:rsid w:val="00491F93"/>
    <w:rsid w:val="004A04C7"/>
    <w:rsid w:val="004A2528"/>
    <w:rsid w:val="004A43A2"/>
    <w:rsid w:val="004A544F"/>
    <w:rsid w:val="004B2B38"/>
    <w:rsid w:val="004B3E73"/>
    <w:rsid w:val="004B5310"/>
    <w:rsid w:val="004C051F"/>
    <w:rsid w:val="004C1683"/>
    <w:rsid w:val="004E4057"/>
    <w:rsid w:val="004E4F98"/>
    <w:rsid w:val="004E7F1F"/>
    <w:rsid w:val="004F1ACF"/>
    <w:rsid w:val="004F7461"/>
    <w:rsid w:val="005001DA"/>
    <w:rsid w:val="005064DF"/>
    <w:rsid w:val="0051172B"/>
    <w:rsid w:val="005129D5"/>
    <w:rsid w:val="00520E1F"/>
    <w:rsid w:val="00525911"/>
    <w:rsid w:val="00530271"/>
    <w:rsid w:val="00536D21"/>
    <w:rsid w:val="00546841"/>
    <w:rsid w:val="00552E0C"/>
    <w:rsid w:val="005536F0"/>
    <w:rsid w:val="00554FAE"/>
    <w:rsid w:val="00556F52"/>
    <w:rsid w:val="0056620F"/>
    <w:rsid w:val="00575B2E"/>
    <w:rsid w:val="00586260"/>
    <w:rsid w:val="005915F4"/>
    <w:rsid w:val="005A085E"/>
    <w:rsid w:val="005B2024"/>
    <w:rsid w:val="005B67C1"/>
    <w:rsid w:val="005B7B9C"/>
    <w:rsid w:val="005C025F"/>
    <w:rsid w:val="005C0920"/>
    <w:rsid w:val="005C0D1B"/>
    <w:rsid w:val="005C49B8"/>
    <w:rsid w:val="005D2214"/>
    <w:rsid w:val="005D5122"/>
    <w:rsid w:val="005E30EE"/>
    <w:rsid w:val="005F54FC"/>
    <w:rsid w:val="005F7F57"/>
    <w:rsid w:val="0060542F"/>
    <w:rsid w:val="006069EB"/>
    <w:rsid w:val="0061022C"/>
    <w:rsid w:val="006365A5"/>
    <w:rsid w:val="0063693F"/>
    <w:rsid w:val="00637823"/>
    <w:rsid w:val="00641B9E"/>
    <w:rsid w:val="0064580A"/>
    <w:rsid w:val="00650122"/>
    <w:rsid w:val="0065703B"/>
    <w:rsid w:val="006605B9"/>
    <w:rsid w:val="00660ADA"/>
    <w:rsid w:val="0066353C"/>
    <w:rsid w:val="00666901"/>
    <w:rsid w:val="0067072B"/>
    <w:rsid w:val="006740F8"/>
    <w:rsid w:val="00675EA0"/>
    <w:rsid w:val="00677FAA"/>
    <w:rsid w:val="006808FA"/>
    <w:rsid w:val="00682681"/>
    <w:rsid w:val="00691D11"/>
    <w:rsid w:val="0069705F"/>
    <w:rsid w:val="006A4E01"/>
    <w:rsid w:val="006B2382"/>
    <w:rsid w:val="006B4F00"/>
    <w:rsid w:val="006C159A"/>
    <w:rsid w:val="006C2E9F"/>
    <w:rsid w:val="006C509C"/>
    <w:rsid w:val="006C7944"/>
    <w:rsid w:val="006D7C9C"/>
    <w:rsid w:val="006F074D"/>
    <w:rsid w:val="006F2483"/>
    <w:rsid w:val="006F4EBA"/>
    <w:rsid w:val="006F5CC3"/>
    <w:rsid w:val="007125DB"/>
    <w:rsid w:val="00716E29"/>
    <w:rsid w:val="00717421"/>
    <w:rsid w:val="00724D3E"/>
    <w:rsid w:val="007306CD"/>
    <w:rsid w:val="00732879"/>
    <w:rsid w:val="00737797"/>
    <w:rsid w:val="007407B1"/>
    <w:rsid w:val="00742B7C"/>
    <w:rsid w:val="00744989"/>
    <w:rsid w:val="007517C6"/>
    <w:rsid w:val="00753F53"/>
    <w:rsid w:val="00765F18"/>
    <w:rsid w:val="0077444F"/>
    <w:rsid w:val="007813D0"/>
    <w:rsid w:val="00781417"/>
    <w:rsid w:val="00781487"/>
    <w:rsid w:val="00786242"/>
    <w:rsid w:val="00786CA5"/>
    <w:rsid w:val="00790E1D"/>
    <w:rsid w:val="007A1821"/>
    <w:rsid w:val="007B58A5"/>
    <w:rsid w:val="007B5A81"/>
    <w:rsid w:val="007C1C95"/>
    <w:rsid w:val="007C3598"/>
    <w:rsid w:val="007C701E"/>
    <w:rsid w:val="007D16F4"/>
    <w:rsid w:val="007E28DF"/>
    <w:rsid w:val="007F191D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68D0"/>
    <w:rsid w:val="00890012"/>
    <w:rsid w:val="008A35D2"/>
    <w:rsid w:val="008B3ABB"/>
    <w:rsid w:val="008D08F5"/>
    <w:rsid w:val="008D094A"/>
    <w:rsid w:val="008D65CC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427BB"/>
    <w:rsid w:val="00943A45"/>
    <w:rsid w:val="00944B85"/>
    <w:rsid w:val="00947408"/>
    <w:rsid w:val="009571C4"/>
    <w:rsid w:val="00957BC4"/>
    <w:rsid w:val="009667FC"/>
    <w:rsid w:val="00971108"/>
    <w:rsid w:val="0097347E"/>
    <w:rsid w:val="00980CB8"/>
    <w:rsid w:val="00982FD5"/>
    <w:rsid w:val="009861C9"/>
    <w:rsid w:val="00991797"/>
    <w:rsid w:val="009A7ED0"/>
    <w:rsid w:val="009B17AE"/>
    <w:rsid w:val="009B57BB"/>
    <w:rsid w:val="009C1E24"/>
    <w:rsid w:val="009C71A2"/>
    <w:rsid w:val="009D32B1"/>
    <w:rsid w:val="009D3FFB"/>
    <w:rsid w:val="009E4543"/>
    <w:rsid w:val="009E7C18"/>
    <w:rsid w:val="00A0416D"/>
    <w:rsid w:val="00A13D23"/>
    <w:rsid w:val="00A24110"/>
    <w:rsid w:val="00A24740"/>
    <w:rsid w:val="00A255B3"/>
    <w:rsid w:val="00A30CC2"/>
    <w:rsid w:val="00A36396"/>
    <w:rsid w:val="00A40D27"/>
    <w:rsid w:val="00A42C8E"/>
    <w:rsid w:val="00A46345"/>
    <w:rsid w:val="00A72507"/>
    <w:rsid w:val="00A754F8"/>
    <w:rsid w:val="00A75630"/>
    <w:rsid w:val="00A77016"/>
    <w:rsid w:val="00A836C5"/>
    <w:rsid w:val="00A8399C"/>
    <w:rsid w:val="00A84193"/>
    <w:rsid w:val="00A86A2F"/>
    <w:rsid w:val="00A90F0B"/>
    <w:rsid w:val="00A91402"/>
    <w:rsid w:val="00A919AD"/>
    <w:rsid w:val="00AA6AED"/>
    <w:rsid w:val="00AB1658"/>
    <w:rsid w:val="00AB2BE2"/>
    <w:rsid w:val="00AB693C"/>
    <w:rsid w:val="00AC3599"/>
    <w:rsid w:val="00AD418F"/>
    <w:rsid w:val="00AD633B"/>
    <w:rsid w:val="00AE5057"/>
    <w:rsid w:val="00AF134F"/>
    <w:rsid w:val="00AF5CE1"/>
    <w:rsid w:val="00B168B0"/>
    <w:rsid w:val="00B20153"/>
    <w:rsid w:val="00B23A63"/>
    <w:rsid w:val="00B23EBA"/>
    <w:rsid w:val="00B257B9"/>
    <w:rsid w:val="00B25ED3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70540"/>
    <w:rsid w:val="00B71168"/>
    <w:rsid w:val="00B742BB"/>
    <w:rsid w:val="00B76EA9"/>
    <w:rsid w:val="00B875EF"/>
    <w:rsid w:val="00B931E1"/>
    <w:rsid w:val="00BA4087"/>
    <w:rsid w:val="00BB0271"/>
    <w:rsid w:val="00BB5315"/>
    <w:rsid w:val="00BC2A6F"/>
    <w:rsid w:val="00BC67CB"/>
    <w:rsid w:val="00BE526B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1537C"/>
    <w:rsid w:val="00C24982"/>
    <w:rsid w:val="00C26D1E"/>
    <w:rsid w:val="00C36564"/>
    <w:rsid w:val="00C416FC"/>
    <w:rsid w:val="00C41EC2"/>
    <w:rsid w:val="00C5035E"/>
    <w:rsid w:val="00C65F4C"/>
    <w:rsid w:val="00C66DAC"/>
    <w:rsid w:val="00C67223"/>
    <w:rsid w:val="00C67F27"/>
    <w:rsid w:val="00C703BC"/>
    <w:rsid w:val="00C74BF2"/>
    <w:rsid w:val="00C75546"/>
    <w:rsid w:val="00C808F2"/>
    <w:rsid w:val="00C80EE4"/>
    <w:rsid w:val="00C83374"/>
    <w:rsid w:val="00C908AF"/>
    <w:rsid w:val="00C91539"/>
    <w:rsid w:val="00CA34FD"/>
    <w:rsid w:val="00CC1C4D"/>
    <w:rsid w:val="00CC1F36"/>
    <w:rsid w:val="00CC3404"/>
    <w:rsid w:val="00CC68AC"/>
    <w:rsid w:val="00CD0A15"/>
    <w:rsid w:val="00CE1A0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30BD7"/>
    <w:rsid w:val="00D418BA"/>
    <w:rsid w:val="00D42270"/>
    <w:rsid w:val="00D43394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A56"/>
    <w:rsid w:val="00D96177"/>
    <w:rsid w:val="00DB21AC"/>
    <w:rsid w:val="00DC0DDE"/>
    <w:rsid w:val="00DC6A9F"/>
    <w:rsid w:val="00DC7179"/>
    <w:rsid w:val="00DD14E6"/>
    <w:rsid w:val="00DD43CC"/>
    <w:rsid w:val="00DD64B1"/>
    <w:rsid w:val="00E05409"/>
    <w:rsid w:val="00E14E05"/>
    <w:rsid w:val="00E31483"/>
    <w:rsid w:val="00E31607"/>
    <w:rsid w:val="00E32526"/>
    <w:rsid w:val="00E545B2"/>
    <w:rsid w:val="00E5481E"/>
    <w:rsid w:val="00E60310"/>
    <w:rsid w:val="00E61F1C"/>
    <w:rsid w:val="00E64908"/>
    <w:rsid w:val="00E67D7B"/>
    <w:rsid w:val="00E74EF0"/>
    <w:rsid w:val="00E768E2"/>
    <w:rsid w:val="00E85A05"/>
    <w:rsid w:val="00E85E9B"/>
    <w:rsid w:val="00E951FD"/>
    <w:rsid w:val="00EB3847"/>
    <w:rsid w:val="00EB398B"/>
    <w:rsid w:val="00EB4BDE"/>
    <w:rsid w:val="00EC1562"/>
    <w:rsid w:val="00EC2809"/>
    <w:rsid w:val="00EC2E41"/>
    <w:rsid w:val="00EC2E46"/>
    <w:rsid w:val="00ED283E"/>
    <w:rsid w:val="00ED7B7F"/>
    <w:rsid w:val="00EF28BF"/>
    <w:rsid w:val="00EF4BD6"/>
    <w:rsid w:val="00EF59F4"/>
    <w:rsid w:val="00F12DA5"/>
    <w:rsid w:val="00F1322D"/>
    <w:rsid w:val="00F14DF4"/>
    <w:rsid w:val="00F30610"/>
    <w:rsid w:val="00F3583F"/>
    <w:rsid w:val="00F42211"/>
    <w:rsid w:val="00F42304"/>
    <w:rsid w:val="00F45C2E"/>
    <w:rsid w:val="00F51759"/>
    <w:rsid w:val="00F549F9"/>
    <w:rsid w:val="00F575D9"/>
    <w:rsid w:val="00F57BE5"/>
    <w:rsid w:val="00F642BD"/>
    <w:rsid w:val="00F676F2"/>
    <w:rsid w:val="00F72BEC"/>
    <w:rsid w:val="00F82718"/>
    <w:rsid w:val="00F828AB"/>
    <w:rsid w:val="00F865FC"/>
    <w:rsid w:val="00FA6F96"/>
    <w:rsid w:val="00FB14C7"/>
    <w:rsid w:val="00FB14F1"/>
    <w:rsid w:val="00FC1C2A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22A35-1483-49E1-B49C-ABD1C468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</dc:creator>
  <cp:lastModifiedBy>pk3014</cp:lastModifiedBy>
  <cp:revision>70</cp:revision>
  <cp:lastPrinted>2025-12-24T01:44:00Z</cp:lastPrinted>
  <dcterms:created xsi:type="dcterms:W3CDTF">2025-12-29T03:40:00Z</dcterms:created>
  <dcterms:modified xsi:type="dcterms:W3CDTF">2026-07-28T10:05:00Z</dcterms:modified>
</cp:coreProperties>
</file>