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591F" w:rsidRPr="00643D61" w:rsidRDefault="0087591F" w:rsidP="0087591F">
      <w:pPr>
        <w:jc w:val="center"/>
      </w:pPr>
      <w:r w:rsidRPr="00643D61">
        <w:t>Сообщение о возможном установлении публичного сервитута</w:t>
      </w:r>
    </w:p>
    <w:p w:rsidR="0087591F" w:rsidRPr="00643D61" w:rsidRDefault="0087591F" w:rsidP="0087591F">
      <w:pPr>
        <w:jc w:val="both"/>
      </w:pPr>
    </w:p>
    <w:p w:rsidR="0087591F" w:rsidRPr="00643D61" w:rsidRDefault="0087591F" w:rsidP="001C5120">
      <w:pPr>
        <w:autoSpaceDE w:val="0"/>
        <w:autoSpaceDN w:val="0"/>
        <w:adjustRightInd w:val="0"/>
        <w:ind w:left="-709"/>
        <w:jc w:val="both"/>
        <w:rPr>
          <w:color w:val="000000"/>
        </w:rPr>
      </w:pPr>
      <w:r w:rsidRPr="00643D61">
        <w:t xml:space="preserve">         </w:t>
      </w:r>
      <w:proofErr w:type="gramStart"/>
      <w:r w:rsidRPr="00643D61">
        <w:t>В соответствии с п. 1 ст. 39.37, ст. 39.42 Земельного кодекса Российской Федерации комитет по управлению муниципальным имуществом администрации Промышленновского муниципального округа извещает правообладателей (собственников, арендаторов и обладателей иных прав) о возможном установлении публичного сервитута в интересах публичного акционерного общества «Россети Сибирь» на основании поступившего ходатайства об установлении публичного сервитута в целях «Р</w:t>
      </w:r>
      <w:r w:rsidRPr="00643D61">
        <w:rPr>
          <w:rFonts w:eastAsiaTheme="minorHAnsi"/>
          <w:lang w:eastAsia="en-US"/>
        </w:rPr>
        <w:t>азмещение (строительство и эксплуатация) объекта электросетевого хозяйства, необходимого</w:t>
      </w:r>
      <w:proofErr w:type="gramEnd"/>
      <w:r w:rsidRPr="00643D61">
        <w:rPr>
          <w:rFonts w:eastAsiaTheme="minorHAnsi"/>
          <w:lang w:eastAsia="en-US"/>
        </w:rPr>
        <w:t xml:space="preserve"> для подключения (технологического присоединения) к сетям инженерно-технического обеспечения ПАО «</w:t>
      </w:r>
      <w:proofErr w:type="spellStart"/>
      <w:r w:rsidRPr="00643D61">
        <w:rPr>
          <w:rFonts w:eastAsiaTheme="minorHAnsi"/>
          <w:lang w:eastAsia="en-US"/>
        </w:rPr>
        <w:t>Россети</w:t>
      </w:r>
      <w:proofErr w:type="spellEnd"/>
      <w:r w:rsidRPr="00643D61">
        <w:rPr>
          <w:rFonts w:eastAsiaTheme="minorHAnsi"/>
          <w:lang w:eastAsia="en-US"/>
        </w:rPr>
        <w:t xml:space="preserve"> Сибирь» </w:t>
      </w:r>
      <w:proofErr w:type="spellStart"/>
      <w:r w:rsidRPr="00643D61">
        <w:rPr>
          <w:rFonts w:eastAsiaTheme="minorHAnsi"/>
          <w:lang w:eastAsia="en-US"/>
        </w:rPr>
        <w:t>энергопринимающих</w:t>
      </w:r>
      <w:proofErr w:type="spellEnd"/>
      <w:r w:rsidRPr="00643D61">
        <w:rPr>
          <w:rFonts w:eastAsiaTheme="minorHAnsi"/>
          <w:lang w:eastAsia="en-US"/>
        </w:rPr>
        <w:t xml:space="preserve"> устройств объекта </w:t>
      </w:r>
      <w:proofErr w:type="spellStart"/>
      <w:r w:rsidRPr="00643D61">
        <w:rPr>
          <w:rFonts w:eastAsiaTheme="minorHAnsi"/>
          <w:lang w:eastAsia="en-US"/>
        </w:rPr>
        <w:t>жилищно</w:t>
      </w:r>
      <w:proofErr w:type="spellEnd"/>
      <w:r w:rsidRPr="00643D61">
        <w:rPr>
          <w:rFonts w:eastAsiaTheme="minorHAnsi"/>
          <w:lang w:eastAsia="en-US"/>
        </w:rPr>
        <w:t>–коммунального хозяйства, расположенного (который будет располагаться): Российская Федерация, Кемеровская область – Кузбасс, Промышленновский муниципальный округ, село Тарасово, улица Молодежная, земельный участок 15А,                                                 к.н. 42:11:0104003:2207. Наименование запроектированного в целях осуществления такого присоединения: «размещение (строительство и эксплуатация) электротехнического сооружения по</w:t>
      </w:r>
      <w:r w:rsidR="00643D61">
        <w:rPr>
          <w:rFonts w:eastAsiaTheme="minorHAnsi"/>
          <w:lang w:eastAsia="en-US"/>
        </w:rPr>
        <w:t xml:space="preserve"> </w:t>
      </w:r>
      <w:r w:rsidRPr="00643D61">
        <w:rPr>
          <w:rFonts w:eastAsiaTheme="minorHAnsi"/>
          <w:lang w:eastAsia="en-US"/>
        </w:rPr>
        <w:t>титулу:«I точка присоединения: усиление и строительство ВЛИ–0,4кВ от РУ–0,4кВ ф.1 ТП–493 (ф.10–6–А ПС 35кВ Тарасовская); II точка присоединения: строительство ВЛЗ–10кВ от существующей опоры №2 (Ф.10–9–КЛ ПС 35кВ Тарасовская), СТП–10/0,4кВ–100кВА, ВЛИ–0,4кВ».</w:t>
      </w:r>
      <w:r w:rsidRPr="00643D61">
        <w:t xml:space="preserve">     </w:t>
      </w:r>
      <w:bookmarkStart w:id="0" w:name="_GoBack"/>
    </w:p>
    <w:p w:rsidR="0087591F" w:rsidRPr="00643D61" w:rsidRDefault="0087591F" w:rsidP="001C5120">
      <w:pPr>
        <w:ind w:left="-709"/>
        <w:jc w:val="both"/>
        <w:rPr>
          <w:color w:val="000000"/>
        </w:rPr>
      </w:pPr>
      <w:r w:rsidRPr="00643D61">
        <w:rPr>
          <w:color w:val="000000"/>
        </w:rPr>
        <w:t xml:space="preserve">        Публичный сервитут устанавливается применительно </w:t>
      </w:r>
      <w:proofErr w:type="gramStart"/>
      <w:r w:rsidRPr="00643D61">
        <w:rPr>
          <w:color w:val="000000"/>
        </w:rPr>
        <w:t>к</w:t>
      </w:r>
      <w:proofErr w:type="gramEnd"/>
      <w:r w:rsidRPr="00643D61">
        <w:rPr>
          <w:color w:val="000000"/>
        </w:rPr>
        <w:t>:</w:t>
      </w:r>
    </w:p>
    <w:p w:rsidR="0087591F" w:rsidRPr="00643D61" w:rsidRDefault="0087591F" w:rsidP="001C5120">
      <w:pPr>
        <w:ind w:left="-709"/>
        <w:jc w:val="both"/>
        <w:rPr>
          <w:bCs/>
          <w:color w:val="000000"/>
        </w:rPr>
      </w:pPr>
      <w:r w:rsidRPr="00643D61">
        <w:rPr>
          <w:color w:val="000000"/>
        </w:rPr>
        <w:t xml:space="preserve">        1) части земельного участка с кадастровым номером </w:t>
      </w:r>
      <w:r w:rsidRPr="00643D61">
        <w:rPr>
          <w:bCs/>
          <w:color w:val="000000"/>
        </w:rPr>
        <w:t xml:space="preserve">42:11:0000000:1819, площадью 2732 кв.м.; </w:t>
      </w:r>
    </w:p>
    <w:p w:rsidR="0087591F" w:rsidRPr="00643D61" w:rsidRDefault="0087591F" w:rsidP="001C5120">
      <w:pPr>
        <w:ind w:left="-709"/>
        <w:jc w:val="both"/>
        <w:rPr>
          <w:bCs/>
          <w:color w:val="000000"/>
        </w:rPr>
      </w:pPr>
      <w:r w:rsidRPr="00643D61">
        <w:rPr>
          <w:bCs/>
          <w:color w:val="000000"/>
        </w:rPr>
        <w:t xml:space="preserve">        2) землям (территории) общего пользования Промышленновского муниципального округа:</w:t>
      </w:r>
    </w:p>
    <w:p w:rsidR="0087591F" w:rsidRPr="00643D61" w:rsidRDefault="0087591F" w:rsidP="001C5120">
      <w:pPr>
        <w:ind w:left="-709"/>
        <w:jc w:val="both"/>
        <w:rPr>
          <w:color w:val="000000"/>
        </w:rPr>
      </w:pPr>
      <w:r w:rsidRPr="00643D61">
        <w:rPr>
          <w:bCs/>
          <w:color w:val="000000"/>
        </w:rPr>
        <w:t xml:space="preserve">        - </w:t>
      </w:r>
      <w:r w:rsidRPr="00643D61">
        <w:rPr>
          <w:color w:val="000000"/>
        </w:rPr>
        <w:t xml:space="preserve">в границах кадастрового квартала </w:t>
      </w:r>
      <w:r w:rsidRPr="00643D61">
        <w:rPr>
          <w:bCs/>
          <w:color w:val="000000"/>
        </w:rPr>
        <w:t xml:space="preserve">42:11:0104001 </w:t>
      </w:r>
      <w:r w:rsidRPr="00643D61">
        <w:rPr>
          <w:color w:val="000000"/>
        </w:rPr>
        <w:t>площадью 1032 кв.м.;</w:t>
      </w:r>
    </w:p>
    <w:p w:rsidR="0087591F" w:rsidRPr="00643D61" w:rsidRDefault="0087591F" w:rsidP="001C5120">
      <w:pPr>
        <w:ind w:left="-709"/>
        <w:jc w:val="both"/>
      </w:pPr>
      <w:r w:rsidRPr="00643D61">
        <w:rPr>
          <w:color w:val="000000"/>
        </w:rPr>
        <w:t xml:space="preserve">        - в границах кадастрового квартала </w:t>
      </w:r>
      <w:r w:rsidRPr="00643D61">
        <w:rPr>
          <w:bCs/>
          <w:color w:val="000000"/>
        </w:rPr>
        <w:t xml:space="preserve">42:11:0104003 </w:t>
      </w:r>
      <w:r w:rsidRPr="00643D61">
        <w:rPr>
          <w:color w:val="000000"/>
        </w:rPr>
        <w:t xml:space="preserve">площадью 1812 кв.м., </w:t>
      </w:r>
      <w:bookmarkEnd w:id="0"/>
      <w:proofErr w:type="gramStart"/>
      <w:r w:rsidRPr="00643D61">
        <w:t>согласно схемы</w:t>
      </w:r>
      <w:proofErr w:type="gramEnd"/>
      <w:r w:rsidRPr="00643D61">
        <w:t xml:space="preserve"> границ публичного сервитута (Приложение).</w:t>
      </w:r>
    </w:p>
    <w:p w:rsidR="0087591F" w:rsidRPr="00643D61" w:rsidRDefault="0087591F" w:rsidP="001C5120">
      <w:pPr>
        <w:pStyle w:val="a4"/>
        <w:ind w:left="-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43D61">
        <w:rPr>
          <w:rFonts w:ascii="Times New Roman" w:hAnsi="Times New Roman" w:cs="Times New Roman"/>
          <w:sz w:val="24"/>
          <w:szCs w:val="24"/>
        </w:rPr>
        <w:t xml:space="preserve">       Местоположение публичного сервитута: </w:t>
      </w:r>
      <w:r w:rsidRPr="00643D6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Российская Федерация, Кемеровская область – Кузбасс, Промышленновский муниципальный округ, в границах кадастровых кварталов 42:11:0104001, 42:11:0104003.</w:t>
      </w:r>
    </w:p>
    <w:p w:rsidR="0087591F" w:rsidRPr="00643D61" w:rsidRDefault="0087591F" w:rsidP="001C5120">
      <w:pPr>
        <w:pStyle w:val="a4"/>
        <w:ind w:left="-709"/>
        <w:jc w:val="both"/>
        <w:rPr>
          <w:rFonts w:ascii="Times New Roman" w:hAnsi="Times New Roman" w:cs="Times New Roman"/>
          <w:sz w:val="24"/>
          <w:szCs w:val="24"/>
        </w:rPr>
      </w:pPr>
      <w:r w:rsidRPr="00643D61">
        <w:rPr>
          <w:rFonts w:ascii="Times New Roman" w:hAnsi="Times New Roman" w:cs="Times New Roman"/>
          <w:sz w:val="24"/>
          <w:szCs w:val="24"/>
        </w:rPr>
        <w:t xml:space="preserve">       Испрашиваемый срок публичного сервитута: 49 лет.</w:t>
      </w:r>
    </w:p>
    <w:p w:rsidR="0087591F" w:rsidRPr="00643D61" w:rsidRDefault="0087591F" w:rsidP="001C5120">
      <w:pPr>
        <w:pStyle w:val="a4"/>
        <w:ind w:left="-709"/>
        <w:jc w:val="both"/>
        <w:rPr>
          <w:rFonts w:ascii="Times New Roman" w:hAnsi="Times New Roman" w:cs="Times New Roman"/>
          <w:sz w:val="24"/>
          <w:szCs w:val="24"/>
        </w:rPr>
      </w:pPr>
      <w:bookmarkStart w:id="1" w:name="Par21"/>
      <w:bookmarkEnd w:id="1"/>
      <w:r w:rsidRPr="00643D61">
        <w:rPr>
          <w:rFonts w:ascii="Times New Roman" w:hAnsi="Times New Roman" w:cs="Times New Roman"/>
          <w:sz w:val="24"/>
          <w:szCs w:val="24"/>
        </w:rPr>
        <w:t xml:space="preserve">       </w:t>
      </w:r>
      <w:proofErr w:type="gramStart"/>
      <w:r w:rsidRPr="00643D61">
        <w:rPr>
          <w:rFonts w:ascii="Times New Roman" w:hAnsi="Times New Roman" w:cs="Times New Roman"/>
          <w:sz w:val="24"/>
          <w:szCs w:val="24"/>
        </w:rPr>
        <w:t>Правообладателям земельных участков, в отношении которых испрашивается публичный сервитут, если их права не зарегистрированы в Едином государственном реестре недвижимости, в течение пятнадцати дней со дня опубликования сообщения, необходимо подать в комитет по управлению муниципальным имуществом администрации Промышленновского муниципального округа заявление об учете их прав (обременений прав) на земельные участки с приложением копий документов, подтверждающих эти права (обременения прав).</w:t>
      </w:r>
      <w:proofErr w:type="gramEnd"/>
    </w:p>
    <w:p w:rsidR="0087591F" w:rsidRPr="00643D61" w:rsidRDefault="0087591F" w:rsidP="001C5120">
      <w:pPr>
        <w:pStyle w:val="a4"/>
        <w:ind w:left="-709"/>
        <w:jc w:val="both"/>
        <w:rPr>
          <w:rFonts w:ascii="Times New Roman" w:hAnsi="Times New Roman" w:cs="Times New Roman"/>
          <w:sz w:val="24"/>
          <w:szCs w:val="24"/>
        </w:rPr>
      </w:pPr>
      <w:r w:rsidRPr="00643D61">
        <w:rPr>
          <w:rFonts w:ascii="Times New Roman" w:hAnsi="Times New Roman" w:cs="Times New Roman"/>
          <w:sz w:val="24"/>
          <w:szCs w:val="24"/>
        </w:rPr>
        <w:t xml:space="preserve">       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заявления об учете прав на земельные участки, по адресу: 652380, Кемеровская область-Кузбасс, Промышленновский район, </w:t>
      </w:r>
      <w:proofErr w:type="spellStart"/>
      <w:r w:rsidRPr="00643D61">
        <w:rPr>
          <w:rFonts w:ascii="Times New Roman" w:hAnsi="Times New Roman" w:cs="Times New Roman"/>
          <w:sz w:val="24"/>
          <w:szCs w:val="24"/>
        </w:rPr>
        <w:t>пгт</w:t>
      </w:r>
      <w:proofErr w:type="gramStart"/>
      <w:r w:rsidRPr="00643D61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Pr="00643D61">
        <w:rPr>
          <w:rFonts w:ascii="Times New Roman" w:hAnsi="Times New Roman" w:cs="Times New Roman"/>
          <w:sz w:val="24"/>
          <w:szCs w:val="24"/>
        </w:rPr>
        <w:t>ромышленная</w:t>
      </w:r>
      <w:proofErr w:type="spellEnd"/>
      <w:r w:rsidRPr="00643D61">
        <w:rPr>
          <w:rFonts w:ascii="Times New Roman" w:hAnsi="Times New Roman" w:cs="Times New Roman"/>
          <w:sz w:val="24"/>
          <w:szCs w:val="24"/>
        </w:rPr>
        <w:t xml:space="preserve">, ул. Коммунистическая, 23а, каб.301, </w:t>
      </w:r>
      <w:proofErr w:type="spellStart"/>
      <w:r w:rsidRPr="00643D61">
        <w:rPr>
          <w:rFonts w:ascii="Times New Roman" w:hAnsi="Times New Roman" w:cs="Times New Roman"/>
          <w:sz w:val="24"/>
          <w:szCs w:val="24"/>
        </w:rPr>
        <w:t>пн-пт</w:t>
      </w:r>
      <w:proofErr w:type="spellEnd"/>
      <w:r w:rsidRPr="00643D61">
        <w:rPr>
          <w:rFonts w:ascii="Times New Roman" w:hAnsi="Times New Roman" w:cs="Times New Roman"/>
          <w:sz w:val="24"/>
          <w:szCs w:val="24"/>
        </w:rPr>
        <w:t xml:space="preserve"> 09.00-17.00, обеденный перерыв 13.00-14.00. Телефон для справок: 8(38442)72509.</w:t>
      </w:r>
    </w:p>
    <w:p w:rsidR="0087591F" w:rsidRPr="00643D61" w:rsidRDefault="0087591F" w:rsidP="001C5120">
      <w:pPr>
        <w:pStyle w:val="a4"/>
        <w:ind w:left="-709"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87591F" w:rsidRPr="00643D61" w:rsidRDefault="0087591F" w:rsidP="001C5120">
      <w:pPr>
        <w:pStyle w:val="a4"/>
        <w:ind w:left="-709"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87591F" w:rsidRDefault="0087591F" w:rsidP="001C5120">
      <w:pPr>
        <w:pStyle w:val="a4"/>
        <w:ind w:left="-709" w:right="140"/>
        <w:jc w:val="both"/>
        <w:rPr>
          <w:rFonts w:ascii="Times New Roman" w:hAnsi="Times New Roman" w:cs="Times New Roman"/>
          <w:sz w:val="24"/>
          <w:szCs w:val="24"/>
        </w:rPr>
      </w:pPr>
      <w:r w:rsidRPr="00643D61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1C5120">
        <w:rPr>
          <w:rFonts w:ascii="Times New Roman" w:hAnsi="Times New Roman" w:cs="Times New Roman"/>
          <w:sz w:val="24"/>
          <w:szCs w:val="24"/>
        </w:rPr>
        <w:t xml:space="preserve">    </w:t>
      </w:r>
      <w:r w:rsidRPr="00643D61">
        <w:rPr>
          <w:rFonts w:ascii="Times New Roman" w:hAnsi="Times New Roman" w:cs="Times New Roman"/>
          <w:sz w:val="24"/>
          <w:szCs w:val="24"/>
        </w:rPr>
        <w:t xml:space="preserve"> И.о. председателя комитета</w:t>
      </w:r>
      <w:r w:rsidR="00643D61">
        <w:rPr>
          <w:rFonts w:ascii="Times New Roman" w:hAnsi="Times New Roman" w:cs="Times New Roman"/>
          <w:sz w:val="24"/>
          <w:szCs w:val="24"/>
        </w:rPr>
        <w:t xml:space="preserve"> </w:t>
      </w:r>
      <w:r w:rsidRPr="00643D6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Ю.Ю. Белоконь</w:t>
      </w:r>
    </w:p>
    <w:p w:rsidR="002C588E" w:rsidRDefault="002C588E" w:rsidP="001C5120">
      <w:pPr>
        <w:pStyle w:val="a4"/>
        <w:ind w:left="-709"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2C588E" w:rsidRDefault="002C588E" w:rsidP="001C5120">
      <w:pPr>
        <w:pStyle w:val="a4"/>
        <w:ind w:left="-709"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2C588E" w:rsidRDefault="002C588E" w:rsidP="0087591F">
      <w:pPr>
        <w:pStyle w:val="a4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321BB7" w:rsidRDefault="00321BB7" w:rsidP="0087591F">
      <w:pPr>
        <w:pStyle w:val="a4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321BB7" w:rsidRDefault="00321BB7" w:rsidP="0087591F">
      <w:pPr>
        <w:pStyle w:val="a4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321BB7" w:rsidRDefault="00321BB7" w:rsidP="0087591F">
      <w:pPr>
        <w:pStyle w:val="a4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321BB7" w:rsidRDefault="00321BB7" w:rsidP="0087591F">
      <w:pPr>
        <w:pStyle w:val="a4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321BB7" w:rsidRDefault="00321BB7" w:rsidP="0087591F">
      <w:pPr>
        <w:pStyle w:val="a4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321BB7" w:rsidRDefault="00321BB7" w:rsidP="0087591F">
      <w:pPr>
        <w:pStyle w:val="a4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321BB7" w:rsidRDefault="00321BB7" w:rsidP="0087591F">
      <w:pPr>
        <w:pStyle w:val="a4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321BB7" w:rsidRDefault="00321BB7" w:rsidP="0087591F">
      <w:pPr>
        <w:pStyle w:val="a4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321BB7" w:rsidRDefault="00321BB7" w:rsidP="0087591F">
      <w:pPr>
        <w:pStyle w:val="a4"/>
        <w:ind w:right="140"/>
        <w:jc w:val="both"/>
        <w:rPr>
          <w:rFonts w:ascii="Times New Roman" w:hAnsi="Times New Roman" w:cs="Times New Roman"/>
          <w:sz w:val="24"/>
          <w:szCs w:val="24"/>
        </w:rPr>
      </w:pPr>
      <w:r w:rsidRPr="00321BB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38825" cy="5991225"/>
            <wp:effectExtent l="19050" t="0" r="9525" b="0"/>
            <wp:docPr id="1" name="Рисунок 1" descr="Схема ПС объедин-изображения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хема ПС объедин-изображения-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599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page" w:horzAnchor="margin" w:tblpX="-318" w:tblpY="706"/>
        <w:tblW w:w="10125" w:type="dxa"/>
        <w:tblLook w:val="01E0"/>
      </w:tblPr>
      <w:tblGrid>
        <w:gridCol w:w="4705"/>
        <w:gridCol w:w="5420"/>
      </w:tblGrid>
      <w:tr w:rsidR="00321BB7" w:rsidTr="00B47D15">
        <w:trPr>
          <w:trHeight w:val="2043"/>
        </w:trPr>
        <w:tc>
          <w:tcPr>
            <w:tcW w:w="4705" w:type="dxa"/>
          </w:tcPr>
          <w:p w:rsidR="00321BB7" w:rsidRDefault="00321BB7" w:rsidP="00B47D15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BB7" w:rsidRDefault="00321BB7" w:rsidP="00B47D15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BB7" w:rsidRDefault="00321BB7" w:rsidP="00B47D15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BB7" w:rsidRDefault="00321BB7" w:rsidP="00B47D15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20" w:type="dxa"/>
          </w:tcPr>
          <w:p w:rsidR="00321BB7" w:rsidRDefault="00321BB7" w:rsidP="00B47D15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BB7" w:rsidRPr="00062266" w:rsidRDefault="00062266" w:rsidP="00B47D15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  <w:r w:rsidR="00321BB7" w:rsidRPr="00062266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321BB7" w:rsidRPr="002B3E7F" w:rsidRDefault="00321BB7" w:rsidP="00B47D15">
            <w:pPr>
              <w:pStyle w:val="ConsPlusNormal"/>
              <w:widowControl/>
              <w:tabs>
                <w:tab w:val="left" w:pos="1021"/>
                <w:tab w:val="center" w:pos="2585"/>
                <w:tab w:val="left" w:pos="4655"/>
                <w:tab w:val="left" w:pos="4988"/>
              </w:tabs>
              <w:ind w:firstLine="0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321BB7" w:rsidRDefault="00321BB7" w:rsidP="00B47D15">
            <w:pPr>
              <w:pStyle w:val="ConsPlusNormal"/>
              <w:widowControl/>
              <w:tabs>
                <w:tab w:val="left" w:pos="1021"/>
                <w:tab w:val="center" w:pos="2585"/>
                <w:tab w:val="left" w:pos="4655"/>
                <w:tab w:val="left" w:pos="4988"/>
              </w:tabs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21BB7" w:rsidRDefault="00321BB7" w:rsidP="00321BB7">
      <w:pPr>
        <w:pStyle w:val="a4"/>
        <w:ind w:right="140"/>
        <w:jc w:val="right"/>
        <w:rPr>
          <w:rFonts w:ascii="Times New Roman" w:hAnsi="Times New Roman" w:cs="Times New Roman"/>
          <w:sz w:val="24"/>
          <w:szCs w:val="24"/>
        </w:rPr>
      </w:pPr>
    </w:p>
    <w:p w:rsidR="002C588E" w:rsidRPr="00643D61" w:rsidRDefault="00062266" w:rsidP="00321BB7">
      <w:pPr>
        <w:pStyle w:val="a4"/>
        <w:tabs>
          <w:tab w:val="left" w:pos="284"/>
        </w:tabs>
        <w:ind w:right="140"/>
        <w:rPr>
          <w:rFonts w:ascii="Times New Roman" w:hAnsi="Times New Roman" w:cs="Times New Roman"/>
          <w:sz w:val="24"/>
          <w:szCs w:val="24"/>
        </w:rPr>
      </w:pPr>
      <w:r w:rsidRPr="001449F9"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30.75pt">
            <v:imagedata r:id="rId7" o:title="Схема ПС объедин-изображения-0"/>
          </v:shape>
        </w:pict>
      </w:r>
    </w:p>
    <w:p w:rsidR="00FF1F03" w:rsidRPr="00643D61" w:rsidRDefault="00FF1F03" w:rsidP="0087591F"/>
    <w:sectPr w:rsidR="00FF1F03" w:rsidRPr="00643D61" w:rsidSect="001C5120">
      <w:headerReference w:type="default" r:id="rId8"/>
      <w:pgSz w:w="11906" w:h="16838"/>
      <w:pgMar w:top="568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1935" w:rsidRDefault="00751935" w:rsidP="00751935">
      <w:r>
        <w:separator/>
      </w:r>
    </w:p>
  </w:endnote>
  <w:endnote w:type="continuationSeparator" w:id="0">
    <w:p w:rsidR="00751935" w:rsidRDefault="00751935" w:rsidP="0075193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1935" w:rsidRDefault="00751935" w:rsidP="00751935">
      <w:r>
        <w:separator/>
      </w:r>
    </w:p>
  </w:footnote>
  <w:footnote w:type="continuationSeparator" w:id="0">
    <w:p w:rsidR="00751935" w:rsidRDefault="00751935" w:rsidP="0075193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18E1" w:rsidRDefault="00D618E1" w:rsidP="001C5120">
    <w:pPr>
      <w:pStyle w:val="a5"/>
      <w:jc w:val="right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464CF"/>
    <w:rsid w:val="0001527C"/>
    <w:rsid w:val="00062266"/>
    <w:rsid w:val="000873D2"/>
    <w:rsid w:val="000C27B7"/>
    <w:rsid w:val="00142EB0"/>
    <w:rsid w:val="001449F9"/>
    <w:rsid w:val="0014670A"/>
    <w:rsid w:val="001C5120"/>
    <w:rsid w:val="002528BE"/>
    <w:rsid w:val="002C588E"/>
    <w:rsid w:val="002D3E8D"/>
    <w:rsid w:val="00321BB7"/>
    <w:rsid w:val="00344703"/>
    <w:rsid w:val="00373962"/>
    <w:rsid w:val="003A0D15"/>
    <w:rsid w:val="003A74D8"/>
    <w:rsid w:val="003D234D"/>
    <w:rsid w:val="00483D13"/>
    <w:rsid w:val="004C0864"/>
    <w:rsid w:val="005539EB"/>
    <w:rsid w:val="005B4865"/>
    <w:rsid w:val="0060607D"/>
    <w:rsid w:val="00643D61"/>
    <w:rsid w:val="00655D6B"/>
    <w:rsid w:val="00671D7E"/>
    <w:rsid w:val="00673AFC"/>
    <w:rsid w:val="007369E6"/>
    <w:rsid w:val="00751935"/>
    <w:rsid w:val="00794EB9"/>
    <w:rsid w:val="007C3A97"/>
    <w:rsid w:val="00806621"/>
    <w:rsid w:val="00823515"/>
    <w:rsid w:val="008579BA"/>
    <w:rsid w:val="0087591F"/>
    <w:rsid w:val="008C17F3"/>
    <w:rsid w:val="00982E42"/>
    <w:rsid w:val="00983E52"/>
    <w:rsid w:val="00A0220B"/>
    <w:rsid w:val="00AE6DD0"/>
    <w:rsid w:val="00B2053F"/>
    <w:rsid w:val="00B736E4"/>
    <w:rsid w:val="00C16D48"/>
    <w:rsid w:val="00C464CF"/>
    <w:rsid w:val="00C5153F"/>
    <w:rsid w:val="00C63860"/>
    <w:rsid w:val="00C65A1B"/>
    <w:rsid w:val="00C7113B"/>
    <w:rsid w:val="00C90FC2"/>
    <w:rsid w:val="00CD504C"/>
    <w:rsid w:val="00D153BA"/>
    <w:rsid w:val="00D60B45"/>
    <w:rsid w:val="00D618E1"/>
    <w:rsid w:val="00D73B26"/>
    <w:rsid w:val="00D767E1"/>
    <w:rsid w:val="00DA767C"/>
    <w:rsid w:val="00DB33E0"/>
    <w:rsid w:val="00E354FF"/>
    <w:rsid w:val="00E36DDA"/>
    <w:rsid w:val="00ED0251"/>
    <w:rsid w:val="00F93B6F"/>
    <w:rsid w:val="00FF1F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59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464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utton-search">
    <w:name w:val="button-search"/>
    <w:basedOn w:val="a0"/>
    <w:rsid w:val="00FF1F03"/>
  </w:style>
  <w:style w:type="character" w:customStyle="1" w:styleId="withoutgeometrylabel">
    <w:name w:val="withoutgeometrylabel"/>
    <w:basedOn w:val="a0"/>
    <w:rsid w:val="00483D13"/>
  </w:style>
  <w:style w:type="paragraph" w:styleId="a4">
    <w:name w:val="No Spacing"/>
    <w:uiPriority w:val="1"/>
    <w:qFormat/>
    <w:rsid w:val="0087591F"/>
    <w:pPr>
      <w:spacing w:after="0" w:line="240" w:lineRule="auto"/>
    </w:pPr>
  </w:style>
  <w:style w:type="paragraph" w:styleId="a5">
    <w:name w:val="header"/>
    <w:basedOn w:val="a"/>
    <w:link w:val="a6"/>
    <w:uiPriority w:val="99"/>
    <w:semiHidden/>
    <w:unhideWhenUsed/>
    <w:rsid w:val="0075193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5193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semiHidden/>
    <w:unhideWhenUsed/>
    <w:rsid w:val="00751935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5193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Document Map"/>
    <w:basedOn w:val="a"/>
    <w:link w:val="aa"/>
    <w:uiPriority w:val="99"/>
    <w:semiHidden/>
    <w:unhideWhenUsed/>
    <w:rsid w:val="00321BB7"/>
    <w:rPr>
      <w:rFonts w:ascii="Tahoma" w:hAnsi="Tahoma" w:cs="Tahoma"/>
      <w:sz w:val="16"/>
      <w:szCs w:val="16"/>
    </w:rPr>
  </w:style>
  <w:style w:type="character" w:customStyle="1" w:styleId="aa">
    <w:name w:val="Схема документа Знак"/>
    <w:basedOn w:val="a0"/>
    <w:link w:val="a9"/>
    <w:uiPriority w:val="99"/>
    <w:semiHidden/>
    <w:rsid w:val="00321BB7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caption"/>
    <w:basedOn w:val="a"/>
    <w:next w:val="a"/>
    <w:uiPriority w:val="35"/>
    <w:semiHidden/>
    <w:unhideWhenUsed/>
    <w:qFormat/>
    <w:rsid w:val="00321BB7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ConsPlusNormal">
    <w:name w:val="ConsPlusNormal"/>
    <w:rsid w:val="00321BB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321BB7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321BB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59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3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632265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92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048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991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3990321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42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35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890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624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8912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001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729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688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47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116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04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6702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473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231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4645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8292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164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618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51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973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46603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054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0144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3306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153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753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425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899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751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2143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214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026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24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241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443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3597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81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036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2419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271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072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2632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330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298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33999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28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4371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5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90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7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81948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07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324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22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2461824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85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51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730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444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226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2927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655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5327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0756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65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640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0071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70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5524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5654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7030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7769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78456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23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348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363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048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8926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1349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166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178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980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5042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8650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8870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688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472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0327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856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69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857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1212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960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2878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915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20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5592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56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463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5620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029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45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14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41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724261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48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062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5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9368879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28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26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11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6217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447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7823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9607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34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313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2204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336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941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34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7126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1376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3180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211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417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847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7196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560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4205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2634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9950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40746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426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956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7038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56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4734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859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860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8797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925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1550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748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9689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988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505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0908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883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501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29856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748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4350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4832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6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1356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720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17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760160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78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5157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636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038415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0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3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146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586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2566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7036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2609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4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301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4143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514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7874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686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260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514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6353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04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0164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0781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152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355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7019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5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951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8164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983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7817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3365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542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1271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753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42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7326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45878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2654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429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7983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699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2173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6046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1317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493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408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778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0379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3645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1717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140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671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46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4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51968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54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421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903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4328115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4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291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41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283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43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3799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1220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230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2657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9487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873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045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802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684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188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67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441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022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3313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762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0314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6194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028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2826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87808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223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852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43489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5921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253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603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8011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983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8024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543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007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5599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06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219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86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185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735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841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18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62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867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148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906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586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74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2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587388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79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208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239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0855844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125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836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131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21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98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9670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0700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182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77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40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543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220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196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5706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3693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084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75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4131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72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408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089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789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738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4704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593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2939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6027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96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097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7318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943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262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6239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7498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367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8934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9103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4227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0810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643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817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9621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862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0705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8664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62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4531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496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54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042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971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623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67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2800066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1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897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141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57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207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3656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4909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1756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570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1879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67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0368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7347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977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824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377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667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602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601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532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0791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1198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566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1913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6031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1393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6712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62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089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380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17604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412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8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93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8525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3089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7034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079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550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0276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525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1670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9914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2585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7387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7600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432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756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979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59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707460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53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5278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52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0279000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27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859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378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595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247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4813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6945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83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595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61246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955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441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4279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730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1353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2908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155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4266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9521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0601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430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821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89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5381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1126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30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935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4797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592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46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6752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334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522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4742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6655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7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1642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9167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7393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5236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3356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72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2240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8822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3940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1797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775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07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265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24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912866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20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474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28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041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43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856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1318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773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868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3907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673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1668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1746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488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3292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1120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540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0462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437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301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972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8249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564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72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4979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62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026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90993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427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6578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309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1241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711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1419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48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46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656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232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684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341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354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906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613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23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3113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7026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2463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741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07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503509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08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51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35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1491685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9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33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19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621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89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401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0030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89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484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0912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140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38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39664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6720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1983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916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681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3561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6766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879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7103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2201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584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783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271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99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402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255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000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27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4923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067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37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4215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908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3095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289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385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9633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161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479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655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6550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951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184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242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921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87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202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8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5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86235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299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431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63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8463743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5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98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201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2366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219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705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7986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379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7740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5022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73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83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8409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194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832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703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59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157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3048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2089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19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335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982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446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8979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36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4904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6315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82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712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6928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4596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5337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7022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664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0183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7216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744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251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5952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097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060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697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548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702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6731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559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52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391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03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320181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45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364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581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0372711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41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877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541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448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605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3784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5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958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4488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828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397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3729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954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192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3524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546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969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97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978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879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866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1208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030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943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7162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587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576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0221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102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06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57636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44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938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1230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492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5690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6392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540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388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919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413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16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397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733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995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304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0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792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673204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994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937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97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64179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27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15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52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70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51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9772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1920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083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4364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203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3866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19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3677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95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235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1207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4563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515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5744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040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906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2079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574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373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35137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46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768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3598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842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041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5227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2395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258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9360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67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1826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70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058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218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396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480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4870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1015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625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667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1293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8268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304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872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40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094950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27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31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8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60171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1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10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7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05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071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596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7852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083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558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2261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515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866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4943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857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839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3368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4329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245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4402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777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309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8071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052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120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72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5017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616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87069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900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42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9730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373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217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4994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947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508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84582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868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1996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21046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5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00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747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743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100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2755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5974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476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902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37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5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086449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3539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424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38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235278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4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41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19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060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93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4311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6419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787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058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393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878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951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050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431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489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8825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715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348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0333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6567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3540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5582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4128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9121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71317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991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3537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0301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361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675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4513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126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451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4833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237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458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618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5760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0459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7674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285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129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7878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49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8415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6686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360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824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989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660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4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561113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57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8048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89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999383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9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2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123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1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251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3453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63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34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388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6649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561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903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8893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2506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1218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6685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4290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352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944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7448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321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894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1437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470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191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547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118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29516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260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274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6273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372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38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7196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860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358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60201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9178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6250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2949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425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25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92140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888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716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756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324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639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403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71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9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838272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676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050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024109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95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66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45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455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859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7464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3649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5689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560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0396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006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6296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96461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5898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1190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5288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484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256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8124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945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13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313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775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384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102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2027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453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736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995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666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318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659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23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3308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316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560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5668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637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2453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1961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205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67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0592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6823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777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779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695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9990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906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78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2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365427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434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7975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41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180300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77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33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41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217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1536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557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080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419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25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9827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659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3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401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80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825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680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980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777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08837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959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488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02537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99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52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0397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633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151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98760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7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418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2640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45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107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4817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796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3439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65442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687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65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92916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306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662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3126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5098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726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5748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05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324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249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1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2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214324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51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203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56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599599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1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381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82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5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87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962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5317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326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50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545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26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73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7681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162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1740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277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303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495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8191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8131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577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0617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0071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405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096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144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223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3603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76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0071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4365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856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688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436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1951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742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099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452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272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0856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856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4812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0726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93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909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065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091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2579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372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06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07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91746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667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82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43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804845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2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68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500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61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576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0325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44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0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15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5571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7824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32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1966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795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403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1512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04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5959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3728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404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3392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043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33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540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2819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389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207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686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248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0315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454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8058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0006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3641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5290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4112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3942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9283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2460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794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180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279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451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375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3237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6390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20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427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601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96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3908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96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8962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92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70222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044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98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577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23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328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052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137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2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6631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5425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862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738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3510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085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1995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700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4221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205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786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299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56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1213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348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7587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47492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887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2413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2690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5409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138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651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171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238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9601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1035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6582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9090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487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35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2838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566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552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60457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025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54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162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614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232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256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33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66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782514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53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0147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93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2261997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9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64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575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9359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822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9160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096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363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11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70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015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8538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2564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525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4318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7959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163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39909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949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840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8409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10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186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975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56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287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4639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9999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6836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82960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8658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57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9139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0569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2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1727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138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678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0008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682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8203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323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216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437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6108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409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027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995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6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259542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85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761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857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6832380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3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95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8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28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542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477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17579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174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855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63669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125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307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5835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868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3807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3030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882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2165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1198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432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995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6471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760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37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6209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457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1059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3842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499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564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3746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298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550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0448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416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7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2060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605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180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673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13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67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0180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0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973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4412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148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545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749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57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68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31909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65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091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15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316165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7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44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80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267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211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5507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92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253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9058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6501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193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891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9868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965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190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6837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750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421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84972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43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188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58448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775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759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0123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973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30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250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877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3358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699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400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57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6919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889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998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1778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68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26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0810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8789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558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17271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004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370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5144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8695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906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472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49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562260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017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4908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83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3714909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0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00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7104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697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782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6953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328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29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670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057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365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628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1597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72645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568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314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821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6555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664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364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271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134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1045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560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713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556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67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8253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0363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106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12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9202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268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3955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745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465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181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7314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485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325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86031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317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1131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8960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30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590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105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2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30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143261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39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7109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17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933216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24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75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64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089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33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001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23083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1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796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947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7982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178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3373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2690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041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15041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8096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941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780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874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671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0735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429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61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850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1334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041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8156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289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950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21904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390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463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905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417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0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96066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601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4404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988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332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599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0670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2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781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9337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23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301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731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17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66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865536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54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303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44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472962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79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266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188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43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282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675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7632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7344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75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655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8343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707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5853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244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1796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8882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5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554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1175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7087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549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6028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6419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592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29769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89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6804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7352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788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6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756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377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297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2787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9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0381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4515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639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738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2048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927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621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88560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9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112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7726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02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6487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692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73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63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417263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64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9122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71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327364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16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96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51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27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672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4700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2249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336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4391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50588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182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03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2817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96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700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2498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661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1857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8510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065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350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6976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66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382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6788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295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4413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466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826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133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4941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2793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055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0509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906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374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78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76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24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3920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0162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9580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441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066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294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67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990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326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231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5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66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730499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13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398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35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8773892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58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45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054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974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0295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29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4383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98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747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2899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6357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664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062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163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027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448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603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25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17754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536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0735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0303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87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149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0643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471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986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7321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43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2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3025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019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8864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6652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035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0362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297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124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0100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89985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390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766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8600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1749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982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29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525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132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310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07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5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649731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921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2950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092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9333833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4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24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80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5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398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927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5123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241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7772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0780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88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719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61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2614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067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9426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4219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6127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730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411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89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322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2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0042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9606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475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9651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8421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471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132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1307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37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526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7490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4151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75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0793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3249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12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5436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1418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304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22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36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111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442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444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801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711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51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95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966846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201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5316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53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5439510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31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41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297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958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733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0813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54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59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8610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453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5062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51354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8136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041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1905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667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774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2678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948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020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287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009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993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800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451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291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1131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41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7709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6504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883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497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9878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377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455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2582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599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8708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3183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486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37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2273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7432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0202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8059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9631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6407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170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8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9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781167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9347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719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64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2514757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65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91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81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62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242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116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4674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426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9569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745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613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6066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087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893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972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4104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795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423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919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74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9938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9379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587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039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86680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7705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390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2168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2737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47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75564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924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8582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5955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8433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217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8732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678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7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7071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740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462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8148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4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853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3409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767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3309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502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628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1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35227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048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301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11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7795060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37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708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7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4749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44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0854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657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897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676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429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555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811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7226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1329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415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6161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4578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752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6340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7464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094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9101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7701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7249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293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81960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795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1893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84472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49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084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427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139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5506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118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800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6297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34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143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585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24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8696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768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1060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6718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266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264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37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72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748504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335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6853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591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0489373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2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4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305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72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139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264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15358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709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7887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4649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753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4825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566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057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790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969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2708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9891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6917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95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6902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7233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5066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312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826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2678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949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043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784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2319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4119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52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086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2999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321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502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5806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536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896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2061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2199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1524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95595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3849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445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1011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175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295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868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87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249830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144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03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65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9856266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4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543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658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976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2402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176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367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4377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207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649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218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17030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465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986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9055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56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8757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1601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086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87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1263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51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789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61962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253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597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7627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6591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418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46195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970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75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058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755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3878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5951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16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856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6135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375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8434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4237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990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889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8494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964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0385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41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12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96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176213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220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08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7517821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32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36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46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112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67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765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37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341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3559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837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261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599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2866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997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871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3530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11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746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8132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9103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738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89409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183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1772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410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68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971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314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97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995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4106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0530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648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648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002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20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048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051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225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6524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868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340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249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984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90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7592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1973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893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831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75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139253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6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28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08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9268284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16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49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79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560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9022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35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8072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387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69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44155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1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196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6435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930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286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59910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4581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903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0365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8757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3559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341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485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77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6146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929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185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2684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8502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001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520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99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0955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7214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44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085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81044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47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57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3078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1949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228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8072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7383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7883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62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937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452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66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72144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142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743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049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582996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8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90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527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739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8202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9221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29449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735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70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540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203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3122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7586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6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1969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4789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219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363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5941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976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556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4762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006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664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4810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773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916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326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261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80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4518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666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3347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243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251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6520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927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7443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997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0759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03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660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2705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53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137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4688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346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2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839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71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90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571550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96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909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250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1366333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3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14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097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164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99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855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5580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7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4621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840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853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823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0354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6169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8768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1489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60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321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7241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302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3859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2425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73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503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356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537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3374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23287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1151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2071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08800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74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5672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582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917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28814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719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938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9650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5976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297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6896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9479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6079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2260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17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744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362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2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79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07097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26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870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110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8164413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89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39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710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591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658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030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9981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465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8290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8550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369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871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2190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970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13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6727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480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26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393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791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135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20670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702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242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07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039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905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8022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04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725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593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704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1555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2355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576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7996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27814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335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3316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0110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8374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37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5242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723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359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4278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1657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778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513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88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2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058672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341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663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59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3273908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08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837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46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311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896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8130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75131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37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281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72030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588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751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1306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19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759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298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159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006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3845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573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4095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1903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28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044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46404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86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2135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49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1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663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586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782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530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4226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500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510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1960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981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388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7222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575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034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905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133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9958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87803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99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2640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313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81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834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557720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434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677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09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884561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8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22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0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940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8777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8165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66371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026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7080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0477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341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992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394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84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9654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6805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2259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092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4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4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693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1893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056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3111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439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8895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603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61320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55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34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074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630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137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536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0590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337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6283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446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2778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412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686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27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20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082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443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309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133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2829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663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58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32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45505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83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07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37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3440083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97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281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949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521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430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74338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5245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706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312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542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987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77304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003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739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9578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475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323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5768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423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34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25166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18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0786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667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632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187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8659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406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466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230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25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332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60438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3532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08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38593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3593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664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151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50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726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6101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204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467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83848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254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633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765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394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87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450096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038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8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26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193527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0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946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11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051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029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14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360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2497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66163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876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143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70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787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014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6437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052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7688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5690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235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932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5206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00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112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4395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348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228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3642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141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7855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1030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816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62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167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120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2557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9471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710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819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41534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473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986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79892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325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83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3409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576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0477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9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48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6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029744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29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926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39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0273724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96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81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90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449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479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3103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2943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7845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654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3660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312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830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369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708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865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602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531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293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712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527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966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71988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686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95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185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06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62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0734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496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479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1835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295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921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1255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698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741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3965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137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3440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4946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392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7232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852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517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0692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0326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07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2588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923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87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435743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403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445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38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915272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13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06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90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868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42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0911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4726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273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876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246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528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3775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260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802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185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1982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477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481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8242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4999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609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46076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693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3925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47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1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184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0136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01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7506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16272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441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6403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7756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086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5922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967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726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6972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1395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448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315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5532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6023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489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8201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610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396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332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26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4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325299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138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155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539276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21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85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98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7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707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1121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295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4111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0110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538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732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4497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204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146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7743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717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1210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410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475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604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5064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1646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377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0933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630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130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565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443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3221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4019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418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324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0439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871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5659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22289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241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5181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040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537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16189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0330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153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914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5009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020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3693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4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509448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07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331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95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038759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1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98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946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4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951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576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896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174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797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7501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74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495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7245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240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9649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0715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5885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837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11026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95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60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6312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024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6767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7714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659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03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696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1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385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13119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20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6666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923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124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4777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8490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101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786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2037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694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960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8867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471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553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3312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28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926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031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67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8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293881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78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9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120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3717475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8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1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28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969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48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1635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7894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7702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821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8622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808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225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097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379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7873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6129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028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701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5972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15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0389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962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56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679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2011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302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3601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16304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627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3629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6252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869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7662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2390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957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8511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63039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253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9195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2826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134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950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4655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061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3038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739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36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2952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183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14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157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94994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560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91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34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0667601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59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46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65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1600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0628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021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64736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275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095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4235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627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049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4827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589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5093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9790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5719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3053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61378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056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955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356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161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720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4719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15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7294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1631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159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4894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782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1471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818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9391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878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9839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54835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851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851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72537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658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8444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6382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084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601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3285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40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686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29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479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17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01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329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73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843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421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0940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895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5641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6815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40183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760953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26932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03630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40096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1239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122917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0446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80090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736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3204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630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286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6594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3820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376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044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1010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858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6123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616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307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5248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479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06250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2843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8551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90230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83115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83920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35727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0319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17776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02720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898122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34699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912267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009614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051931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536466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998474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901360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98238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261823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500142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77683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2224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0365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9369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75333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2861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77121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94147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9687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11643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6390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306850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303786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6969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5351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32488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03600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48520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6607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68823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222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7317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2054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73727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18013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0739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0218602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406731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90802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3335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57041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8729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0383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01266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9842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26181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459903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5624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4374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43534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82869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9793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562743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2754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1955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5137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05704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842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332004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50656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3893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454632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65454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16917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40599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3746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93652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981023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33166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6316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751039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31223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7480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587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38604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187274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756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34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03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259419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12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636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812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155040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1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36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45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064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817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0341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95845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036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7388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040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417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30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258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037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252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7847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71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0788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389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783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358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110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575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214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93728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823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071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9207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876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18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561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18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208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05939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678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442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453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975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27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559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8491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21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5236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038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290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58836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33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224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373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11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9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077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939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221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54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6342757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25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334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260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73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7386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6848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007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5190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5168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9864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689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9377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0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611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1878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151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413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90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112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6226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267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773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994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34086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933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0282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28936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054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35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64254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98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3616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93209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6923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01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619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566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44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4821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983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437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224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913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6006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2886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657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115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21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59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2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874277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972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6168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06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150203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4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57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55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397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018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77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1234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21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993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6282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403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6816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36584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670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309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757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18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0230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5336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336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2110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12343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8028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24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398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423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567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37146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310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0008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2695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21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1582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46384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367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921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313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32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938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3261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009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999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7732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4599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9740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6718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2280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72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724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7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88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557236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63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0962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302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209099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15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065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5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587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539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0681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1895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18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288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48988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9221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027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245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0691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1364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33040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798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556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2751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833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479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6454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332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566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87179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221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978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2091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138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537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7597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764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872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4142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702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234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8890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716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3513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31254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7971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655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953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2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901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428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58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74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825113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16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3971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03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5941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30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252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99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433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687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020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657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214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11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16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39324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120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2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95144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311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9260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8752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256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3350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91268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663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1252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085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929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046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5186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983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048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07769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5974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31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26586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6217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0764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1311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284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906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15589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790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3966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7550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753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50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2185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5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275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7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21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8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915708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520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769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076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7052036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7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12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67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64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228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800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074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0211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7933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8567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510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5440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29339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395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9340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0282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6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822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4546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757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053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5119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340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916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9290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6880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6415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3739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486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3317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6142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8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4886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710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808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762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4253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014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522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537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701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5005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9192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3558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538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39350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34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947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852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86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15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665295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96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2985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05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359471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61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763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475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465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059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8410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4358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684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94159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8681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037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495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099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5093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9704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198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264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1411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418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225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6807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092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2266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0658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316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47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481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59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7006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032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131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2289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7753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207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4812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210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437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435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8460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524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4274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4041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548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4348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1897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70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438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185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24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790565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9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23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50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8806940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5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35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568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3017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5175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6746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753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228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829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267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7552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509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077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74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5632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09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906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144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722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42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96164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515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7697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19838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181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2490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2175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54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464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3729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153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032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5029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4705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723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7944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2890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623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2374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597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329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9776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213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192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5771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3234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395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172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5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81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023563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29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5231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92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324577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68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48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28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9676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5725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298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5515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780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90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6133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465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5842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7402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89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40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6782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8477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6233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00839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015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8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2683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051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71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7702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562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301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1819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6802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8827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2484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03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286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66582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1490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015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218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118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639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629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8188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5479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5290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70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3456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19841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844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456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959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05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0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335258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54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523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201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40701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97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157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74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30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686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195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96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04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1773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563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279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5587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10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9250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420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54381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4351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509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4144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7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000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4253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938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234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2567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83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4826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86968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6808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77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6560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3812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347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7885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520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3711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3654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019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8717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5199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0530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3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70060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96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0712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0366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5132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630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154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62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830947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46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816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4695759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06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9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41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62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923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3744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2678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325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8828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7787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7961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226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26121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139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358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17344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3828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382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4686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966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025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3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38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552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0502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96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503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403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8121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453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87919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879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948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1765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600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9804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20231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258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984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1752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354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753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5098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919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843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0079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356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223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113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05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71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840225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42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922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229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3380095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22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36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435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06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451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460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5152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066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3420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94939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21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2420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13813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4215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0246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1632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49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8757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868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0573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2069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0482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742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882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81111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068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983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0682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961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585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0502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83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487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4487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9060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4304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50874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606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258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61712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5485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1629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7823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305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735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5468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12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320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779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909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8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224565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84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535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50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8217036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9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050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723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029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6331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5948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6110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167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374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9647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2192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123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20814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290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89332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9207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1084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0021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213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918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74997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97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84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7340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50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004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2799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879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5513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65124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78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943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2455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547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245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7111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735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621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4891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6810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8080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20380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9625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004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39495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43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57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430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38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8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02316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81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428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179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5632022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110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5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212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166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9830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497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671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375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1241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907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126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1147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773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823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2449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2768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5973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3395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9940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7850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739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427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896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48909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491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2781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20827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91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3033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31816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98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4252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816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739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210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1913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0196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298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549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880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8064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9885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235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145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36629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109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7024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107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43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424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877177">
              <w:marLeft w:val="0"/>
              <w:marRight w:val="27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589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19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115760">
          <w:marLeft w:val="0"/>
          <w:marRight w:val="0"/>
          <w:marTop w:val="0"/>
          <w:marBottom w:val="0"/>
          <w:divBdr>
            <w:top w:val="single" w:sz="6" w:space="0" w:color="E6EAE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5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16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88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625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0980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0559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4753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223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188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0329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354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773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326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625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869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8854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704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4278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74413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0745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878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80486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615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501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97744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711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660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2304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7264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140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590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711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22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30896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40536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143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8999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770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009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8649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869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6520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02494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554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4714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909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082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062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494</Words>
  <Characters>2821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3309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Удовиченко Н.В.</dc:creator>
  <cp:lastModifiedBy>Е.С. Чекалдина</cp:lastModifiedBy>
  <cp:revision>2</cp:revision>
  <cp:lastPrinted>2026-04-02T04:40:00Z</cp:lastPrinted>
  <dcterms:created xsi:type="dcterms:W3CDTF">2026-04-02T04:40:00Z</dcterms:created>
  <dcterms:modified xsi:type="dcterms:W3CDTF">2026-04-02T04:40:00Z</dcterms:modified>
</cp:coreProperties>
</file>